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48" w:type="dxa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850"/>
        <w:gridCol w:w="2835"/>
        <w:gridCol w:w="851"/>
        <w:gridCol w:w="4110"/>
        <w:gridCol w:w="912"/>
      </w:tblGrid>
      <w:tr w:rsidR="0008749D" w:rsidRPr="007578AD" w14:paraId="4764F66B" w14:textId="77777777" w:rsidTr="0008749D">
        <w:tc>
          <w:tcPr>
            <w:tcW w:w="13036" w:type="dxa"/>
            <w:gridSpan w:val="6"/>
            <w:shd w:val="clear" w:color="auto" w:fill="C5E0B3" w:themeFill="accent6" w:themeFillTint="66"/>
          </w:tcPr>
          <w:p w14:paraId="4764F669" w14:textId="12B05369" w:rsidR="0008749D" w:rsidRPr="007578AD" w:rsidRDefault="00C37E19" w:rsidP="002A146E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</w:t>
            </w:r>
            <w:r w:rsidR="0008749D" w:rsidRPr="007578AD">
              <w:rPr>
                <w:rFonts w:asciiTheme="majorHAnsi" w:hAnsiTheme="majorHAnsi" w:cstheme="majorHAnsi"/>
                <w:b/>
              </w:rPr>
              <w:t>E &amp; World Views</w:t>
            </w:r>
          </w:p>
        </w:tc>
        <w:tc>
          <w:tcPr>
            <w:tcW w:w="912" w:type="dxa"/>
            <w:shd w:val="clear" w:color="auto" w:fill="C5E0B3" w:themeFill="accent6" w:themeFillTint="66"/>
          </w:tcPr>
          <w:p w14:paraId="4764F66A" w14:textId="77777777" w:rsidR="0008749D" w:rsidRPr="007578AD" w:rsidRDefault="0008749D" w:rsidP="002A146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5F5D4C" w:rsidRPr="007578AD" w14:paraId="4764F679" w14:textId="77777777" w:rsidTr="00C02E3D">
        <w:tc>
          <w:tcPr>
            <w:tcW w:w="1271" w:type="dxa"/>
            <w:shd w:val="clear" w:color="auto" w:fill="E2EFD9" w:themeFill="accent6" w:themeFillTint="33"/>
          </w:tcPr>
          <w:p w14:paraId="4764F66C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</w:rPr>
              <w:t>Year Group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764F66D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Autumn </w:t>
            </w:r>
          </w:p>
          <w:p w14:paraId="4764F66E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764F66F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</w:rPr>
              <w:t>No. of hours</w:t>
            </w:r>
          </w:p>
          <w:p w14:paraId="4764F670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2EFD9" w:themeFill="accent6" w:themeFillTint="33"/>
          </w:tcPr>
          <w:p w14:paraId="4764F671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Spring </w:t>
            </w:r>
          </w:p>
          <w:p w14:paraId="4764F672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4764F673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</w:rPr>
              <w:t>No. of hours</w:t>
            </w:r>
          </w:p>
          <w:p w14:paraId="4764F674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E2EFD9" w:themeFill="accent6" w:themeFillTint="33"/>
          </w:tcPr>
          <w:p w14:paraId="4764F675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Summer </w:t>
            </w:r>
          </w:p>
          <w:p w14:paraId="4764F676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E2EFD9" w:themeFill="accent6" w:themeFillTint="33"/>
          </w:tcPr>
          <w:p w14:paraId="4764F677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</w:rPr>
              <w:t>No. of hours</w:t>
            </w:r>
          </w:p>
          <w:p w14:paraId="4764F678" w14:textId="77777777" w:rsidR="005F5D4C" w:rsidRPr="00A42A4C" w:rsidRDefault="005F5D4C" w:rsidP="0008749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3260C" w:rsidRPr="007578AD" w14:paraId="645728B3" w14:textId="77777777" w:rsidTr="00973720">
        <w:tc>
          <w:tcPr>
            <w:tcW w:w="1271" w:type="dxa"/>
            <w:shd w:val="clear" w:color="auto" w:fill="E2EFD9" w:themeFill="accent6" w:themeFillTint="33"/>
          </w:tcPr>
          <w:p w14:paraId="3537D7B2" w14:textId="7F4A7A8E" w:rsidR="0033260C" w:rsidRPr="00A42A4C" w:rsidRDefault="0033260C" w:rsidP="00F60A2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</w:rPr>
              <w:t>Facility</w:t>
            </w:r>
            <w:r w:rsidR="00BE0E90" w:rsidRPr="00A42A4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KS1</w:t>
            </w:r>
          </w:p>
        </w:tc>
        <w:tc>
          <w:tcPr>
            <w:tcW w:w="3119" w:type="dxa"/>
          </w:tcPr>
          <w:p w14:paraId="26928CB2" w14:textId="77777777" w:rsidR="00C57649" w:rsidRPr="00A42A4C" w:rsidRDefault="00C57649" w:rsidP="00C57649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Unit 1; I am special</w:t>
            </w:r>
          </w:p>
          <w:p w14:paraId="5F2C492D" w14:textId="77777777" w:rsidR="00C57649" w:rsidRPr="00A42A4C" w:rsidRDefault="00C57649" w:rsidP="00C5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sz w:val="20"/>
                <w:szCs w:val="20"/>
              </w:rPr>
              <w:t>Why are we all different and special?</w:t>
            </w:r>
          </w:p>
          <w:p w14:paraId="515387FC" w14:textId="214949B8" w:rsidR="00745063" w:rsidRPr="00A42A4C" w:rsidRDefault="00C57649" w:rsidP="00C57649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Islam</w:t>
            </w:r>
          </w:p>
          <w:p w14:paraId="139DE2A0" w14:textId="77777777" w:rsidR="00C57649" w:rsidRPr="00A42A4C" w:rsidRDefault="00C57649" w:rsidP="00C57649">
            <w:pPr>
              <w:rPr>
                <w:rFonts w:asciiTheme="majorHAnsi" w:hAnsiTheme="majorHAnsi" w:cstheme="majorHAnsi"/>
                <w:b/>
                <w:color w:val="7030A0"/>
                <w:sz w:val="20"/>
                <w:szCs w:val="20"/>
                <w:lang w:val="en-US"/>
              </w:rPr>
            </w:pPr>
          </w:p>
          <w:p w14:paraId="7F8D5E40" w14:textId="77777777" w:rsidR="00C57649" w:rsidRPr="00A42A4C" w:rsidRDefault="00C57649" w:rsidP="00C576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Unit 2; Harvest </w:t>
            </w:r>
            <w:r w:rsidRPr="00A42A4C">
              <w:rPr>
                <w:rFonts w:asciiTheme="majorHAnsi" w:hAnsiTheme="majorHAnsi" w:cstheme="majorHAnsi"/>
                <w:sz w:val="20"/>
                <w:szCs w:val="20"/>
              </w:rPr>
              <w:t>Why do people of faith say thank you to God at harvest time?</w:t>
            </w:r>
          </w:p>
          <w:p w14:paraId="491AB973" w14:textId="77777777" w:rsidR="00C57649" w:rsidRPr="00A42A4C" w:rsidRDefault="00C57649" w:rsidP="00745063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  <w:p w14:paraId="320F817E" w14:textId="7C50F6D8" w:rsidR="00745063" w:rsidRPr="00A42A4C" w:rsidRDefault="00745063" w:rsidP="00745063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Unit 4; Christmas</w:t>
            </w:r>
          </w:p>
          <w:p w14:paraId="3A5AA89F" w14:textId="5473C241" w:rsidR="00CC1CFD" w:rsidRPr="00A42A4C" w:rsidRDefault="00745063" w:rsidP="00662352">
            <w:pPr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sz w:val="20"/>
                <w:szCs w:val="20"/>
              </w:rPr>
              <w:t xml:space="preserve">How do Christians celebrate Jesus’ birthday? Why do Hindus light candles at Diwali? </w:t>
            </w:r>
            <w:r w:rsidRPr="00A42A4C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Hinduism</w:t>
            </w:r>
          </w:p>
        </w:tc>
        <w:tc>
          <w:tcPr>
            <w:tcW w:w="850" w:type="dxa"/>
          </w:tcPr>
          <w:p w14:paraId="65D543D2" w14:textId="7A7A93D9" w:rsidR="0033260C" w:rsidRPr="00A42A4C" w:rsidRDefault="0033260C" w:rsidP="006623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541C3E" w14:textId="18CC9A87" w:rsidR="005F23B6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  <w:p w14:paraId="491664C9" w14:textId="77777777" w:rsidR="005F23B6" w:rsidRPr="00A42A4C" w:rsidRDefault="005F23B6" w:rsidP="006623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5B1749A" w14:textId="77777777" w:rsidR="00C57649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BB8FC4" w14:textId="77777777" w:rsidR="005F23B6" w:rsidRPr="00A42A4C" w:rsidRDefault="005F23B6" w:rsidP="006623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658F96" w14:textId="77777777" w:rsidR="00C57649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  <w:p w14:paraId="708780CF" w14:textId="77777777" w:rsidR="00C57649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0168AF" w14:textId="77777777" w:rsidR="00C57649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533D07" w14:textId="77777777" w:rsidR="00C57649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6AA05C" w14:textId="77777777" w:rsidR="00C57649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303B740" w14:textId="1B96ADFC" w:rsidR="00C57649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7F17A4F7" w14:textId="77777777" w:rsidR="00C57649" w:rsidRPr="00A42A4C" w:rsidRDefault="00C57649" w:rsidP="00C57649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EYFS Unit 8 Friendship</w:t>
            </w:r>
          </w:p>
          <w:p w14:paraId="492092EA" w14:textId="043D16D6" w:rsidR="00C57649" w:rsidRPr="00A42A4C" w:rsidRDefault="00C57649" w:rsidP="00C5764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What makes a good friend? </w:t>
            </w:r>
          </w:p>
          <w:p w14:paraId="36A1C0AC" w14:textId="76695169" w:rsidR="00C57649" w:rsidRPr="00A42A4C" w:rsidRDefault="00C57649" w:rsidP="00C5764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5EDF24E0" w14:textId="77777777" w:rsidR="00C57649" w:rsidRPr="00A42A4C" w:rsidRDefault="00C57649" w:rsidP="00C57649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Unit 7; Easter</w:t>
            </w:r>
          </w:p>
          <w:p w14:paraId="41651B8F" w14:textId="31967CBE" w:rsidR="00C57649" w:rsidRPr="00A42A4C" w:rsidRDefault="00C57649" w:rsidP="00C5764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sz w:val="20"/>
                <w:szCs w:val="20"/>
              </w:rPr>
              <w:t>Why do Christians believe that Easter is all about love?</w:t>
            </w:r>
          </w:p>
          <w:p w14:paraId="0099E3C7" w14:textId="77777777" w:rsidR="0033260C" w:rsidRPr="00A42A4C" w:rsidRDefault="0033260C" w:rsidP="00662352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753BDA87" w14:textId="77777777" w:rsidR="0033260C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  <w:p w14:paraId="466DA08C" w14:textId="77777777" w:rsidR="00C57649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188F1805" w14:textId="77777777" w:rsidR="00C57649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2AC3EE62" w14:textId="44993063" w:rsidR="00C57649" w:rsidRPr="00A42A4C" w:rsidRDefault="00C57649" w:rsidP="00662352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4110" w:type="dxa"/>
            <w:shd w:val="clear" w:color="auto" w:fill="FFFFFF" w:themeFill="background1"/>
          </w:tcPr>
          <w:p w14:paraId="304B0CD0" w14:textId="77777777" w:rsidR="00BE0E90" w:rsidRPr="00A42A4C" w:rsidRDefault="00BE0E90" w:rsidP="00BE0E90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Unit 6; Stories Jesus Told</w:t>
            </w:r>
          </w:p>
          <w:p w14:paraId="5C4B2020" w14:textId="5A6AFA7F" w:rsidR="00BE0E90" w:rsidRPr="00A42A4C" w:rsidRDefault="00BE0E90" w:rsidP="00745063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Why did Jesus tell stories?</w:t>
            </w:r>
          </w:p>
          <w:p w14:paraId="5518B6F9" w14:textId="77777777" w:rsidR="00BE0E90" w:rsidRPr="00A42A4C" w:rsidRDefault="00BE0E90" w:rsidP="00745063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  <w:p w14:paraId="2A512782" w14:textId="64E2650A" w:rsidR="00745063" w:rsidRPr="00A42A4C" w:rsidRDefault="00745063" w:rsidP="00745063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 xml:space="preserve">EYFS Unit 3 Special People </w:t>
            </w:r>
          </w:p>
          <w:p w14:paraId="066565EB" w14:textId="77777777" w:rsidR="00745063" w:rsidRPr="00A42A4C" w:rsidRDefault="00745063" w:rsidP="00745063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Why do Christians believe Jesus is special?</w:t>
            </w:r>
          </w:p>
          <w:p w14:paraId="7B03AAFB" w14:textId="77777777" w:rsidR="00745063" w:rsidRPr="00A42A4C" w:rsidRDefault="00745063" w:rsidP="0097372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Islam – the Imam</w:t>
            </w:r>
          </w:p>
          <w:p w14:paraId="56C34B61" w14:textId="77777777" w:rsidR="00745063" w:rsidRPr="00A42A4C" w:rsidRDefault="00745063" w:rsidP="0097372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Sikhism – Guru Nanak</w:t>
            </w:r>
          </w:p>
          <w:p w14:paraId="1D2FAD2B" w14:textId="77777777" w:rsidR="00745063" w:rsidRPr="00A42A4C" w:rsidRDefault="00745063" w:rsidP="0097372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Buddhism – Buddha</w:t>
            </w:r>
          </w:p>
          <w:p w14:paraId="399CFC12" w14:textId="491317CC" w:rsidR="0033260C" w:rsidRPr="00A42A4C" w:rsidRDefault="00745063" w:rsidP="00745063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  <w:r w:rsidRPr="00A42A4C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>There are important/special/holy people/leaders or teachers in all the World Faiths</w:t>
            </w:r>
          </w:p>
        </w:tc>
        <w:tc>
          <w:tcPr>
            <w:tcW w:w="912" w:type="dxa"/>
          </w:tcPr>
          <w:p w14:paraId="7B3055FC" w14:textId="77777777" w:rsidR="0033260C" w:rsidRDefault="00C37E19" w:rsidP="00F60A2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  <w:p w14:paraId="5765B553" w14:textId="77777777" w:rsidR="00C37E19" w:rsidRDefault="00C37E19" w:rsidP="00F60A2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76A00DD4" w14:textId="77777777" w:rsidR="00C37E19" w:rsidRDefault="00C37E19" w:rsidP="00F60A2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1DAC552F" w14:textId="77777777" w:rsidR="00C37E19" w:rsidRDefault="00C37E19" w:rsidP="00F60A2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51A2F51E" w14:textId="77777777" w:rsidR="00C37E19" w:rsidRDefault="00C37E19" w:rsidP="00F60A2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</w:p>
          <w:p w14:paraId="567F150B" w14:textId="73A266EC" w:rsidR="00C37E19" w:rsidRPr="00A42A4C" w:rsidRDefault="00C37E19" w:rsidP="00F60A2E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</w:tr>
      <w:tr w:rsidR="00BE0E90" w:rsidRPr="007578AD" w14:paraId="412EF502" w14:textId="77777777" w:rsidTr="00636219">
        <w:tc>
          <w:tcPr>
            <w:tcW w:w="1271" w:type="dxa"/>
            <w:shd w:val="clear" w:color="auto" w:fill="E2EFD9" w:themeFill="accent6" w:themeFillTint="33"/>
          </w:tcPr>
          <w:p w14:paraId="5F30A45E" w14:textId="082D506C" w:rsidR="00BE0E90" w:rsidRPr="00A42A4C" w:rsidRDefault="00BE0E90" w:rsidP="00F60A2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42A4C">
              <w:rPr>
                <w:rFonts w:asciiTheme="majorHAnsi" w:hAnsiTheme="majorHAnsi" w:cstheme="majorHAnsi"/>
                <w:b/>
                <w:sz w:val="20"/>
                <w:szCs w:val="20"/>
              </w:rPr>
              <w:t>Focus Books</w:t>
            </w:r>
          </w:p>
        </w:tc>
        <w:tc>
          <w:tcPr>
            <w:tcW w:w="12677" w:type="dxa"/>
            <w:gridSpan w:val="6"/>
          </w:tcPr>
          <w:p w14:paraId="56E8FCA8" w14:textId="017AE8AE" w:rsidR="00C57649" w:rsidRPr="00C57649" w:rsidRDefault="00C57649" w:rsidP="00C57649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37E1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GB"/>
              </w:rPr>
              <w:t>Unit</w:t>
            </w:r>
            <w:r w:rsidRPr="00C37E1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1 </w:t>
            </w:r>
            <w:r w:rsidRPr="00C5764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 ‘my favourite’ nursery rhymes/stories book or CD Storybook</w:t>
            </w:r>
          </w:p>
          <w:p w14:paraId="4331AA3F" w14:textId="21135820" w:rsidR="00C57649" w:rsidRPr="00C37E19" w:rsidRDefault="00C57649" w:rsidP="00C57649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5764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You’re all my Favourites by Sam </w:t>
            </w:r>
            <w:proofErr w:type="spellStart"/>
            <w:r w:rsidRPr="00C5764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McBratney</w:t>
            </w:r>
            <w:proofErr w:type="spellEnd"/>
            <w:r w:rsidRPr="00C5764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</w:p>
          <w:p w14:paraId="7E288E1A" w14:textId="50F08F66" w:rsidR="00A42A4C" w:rsidRPr="00C37E19" w:rsidRDefault="00A42A4C" w:rsidP="00C57649">
            <w:pPr>
              <w:shd w:val="clear" w:color="auto" w:fill="FFFFFF"/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</w:pP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‘Clever Cub Explores God’s Creation’ by Bob Hartman </w:t>
            </w:r>
          </w:p>
          <w:p w14:paraId="37BA222F" w14:textId="3EB5F282" w:rsidR="00A42A4C" w:rsidRPr="00C37E19" w:rsidRDefault="00A42A4C" w:rsidP="00C57649">
            <w:pPr>
              <w:shd w:val="clear" w:color="auto" w:fill="FFFFFF"/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</w:pP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My Name is Not Refugee’ by Kate Milner</w:t>
            </w:r>
          </w:p>
          <w:p w14:paraId="65254848" w14:textId="2290CF4F" w:rsidR="00A42A4C" w:rsidRPr="00C37E19" w:rsidRDefault="00A42A4C" w:rsidP="00C57649">
            <w:pPr>
              <w:shd w:val="clear" w:color="auto" w:fill="FFFFFF"/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</w:pP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Clever Cub and the Case of the Worries’ by Bob Hartman</w:t>
            </w:r>
          </w:p>
          <w:p w14:paraId="286DC99D" w14:textId="1EFEF757" w:rsidR="00A42A4C" w:rsidRPr="00C37E19" w:rsidRDefault="00A42A4C" w:rsidP="00C57649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37E1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GB"/>
              </w:rPr>
              <w:t>Unit 2</w:t>
            </w:r>
            <w:r w:rsidR="0031138A"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 xml:space="preserve"> Clever Cub Gives Thanks to God’ by Bob Hartman</w:t>
            </w:r>
          </w:p>
          <w:p w14:paraId="768EB829" w14:textId="4B3235DF" w:rsidR="00A42A4C" w:rsidRPr="00C37E19" w:rsidRDefault="00A42A4C" w:rsidP="00C57649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GB"/>
              </w:rPr>
            </w:pPr>
            <w:r w:rsidRPr="00C37E1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GB"/>
              </w:rPr>
              <w:t>Unit 4</w:t>
            </w:r>
            <w:r w:rsidR="0031138A"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 xml:space="preserve"> ‘Clever Cub Welcomes Baby Jesus’ by Bob Hartman</w:t>
            </w:r>
          </w:p>
          <w:p w14:paraId="7EDA7874" w14:textId="77777777" w:rsidR="0031138A" w:rsidRPr="00C37E19" w:rsidRDefault="0031138A" w:rsidP="0031138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7E19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Unit 8</w:t>
            </w: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The Rainbow fish</w:t>
            </w:r>
          </w:p>
          <w:p w14:paraId="1E4BFC4B" w14:textId="77777777" w:rsidR="0031138A" w:rsidRPr="00C37E19" w:rsidRDefault="0031138A" w:rsidP="0031138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Clever Cub Invites Someone new</w:t>
            </w:r>
          </w:p>
          <w:p w14:paraId="641A905A" w14:textId="77777777" w:rsidR="0031138A" w:rsidRPr="00C37E19" w:rsidRDefault="0031138A" w:rsidP="0031138A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Clever Cub forgives a friend</w:t>
            </w:r>
          </w:p>
          <w:p w14:paraId="33B3413C" w14:textId="60497CA2" w:rsidR="0031138A" w:rsidRPr="00C37E19" w:rsidRDefault="0031138A" w:rsidP="0031138A">
            <w:pPr>
              <w:shd w:val="clear" w:color="auto" w:fill="FFFFFF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Belonging and Believing; My Hindu Family- In snug</w:t>
            </w:r>
          </w:p>
          <w:p w14:paraId="7E3F3DC5" w14:textId="4A84C31C" w:rsidR="0031138A" w:rsidRPr="00C37E19" w:rsidRDefault="0031138A" w:rsidP="0031138A">
            <w:pPr>
              <w:shd w:val="clear" w:color="auto" w:fill="FFFFFF"/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</w:pPr>
            <w:r w:rsidRPr="00C37E1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GB"/>
              </w:rPr>
              <w:t>Unit 7</w:t>
            </w: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 xml:space="preserve"> Guess How Much I Love You’ by Sam Mc </w:t>
            </w:r>
            <w:proofErr w:type="spellStart"/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Bratney</w:t>
            </w:r>
            <w:proofErr w:type="spellEnd"/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 </w:t>
            </w:r>
          </w:p>
          <w:p w14:paraId="623DDFB6" w14:textId="1E80D868" w:rsidR="00C37E19" w:rsidRPr="00C57649" w:rsidRDefault="00C37E19" w:rsidP="0031138A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‘Clever Cub and the Easter Surprise’ by Bob Hartman</w:t>
            </w:r>
          </w:p>
          <w:p w14:paraId="6CA69D54" w14:textId="43E22520" w:rsidR="00C57649" w:rsidRPr="00C37E19" w:rsidRDefault="00BE0E90" w:rsidP="00BE0E90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7E19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Unit 6</w:t>
            </w:r>
            <w:r w:rsidR="00C57649"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The stories of The Good Samaritan, The Sower, The Great Feast, The Lost Sheep, The wise and foolish builders, The lost coin,   </w:t>
            </w: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  <w:p w14:paraId="677CCE8E" w14:textId="222BB7DA" w:rsidR="00C37E19" w:rsidRPr="00C37E19" w:rsidRDefault="0031138A" w:rsidP="00C37E19">
            <w:pPr>
              <w:shd w:val="clear" w:color="auto" w:fill="FFFFFF"/>
              <w:rPr>
                <w:rFonts w:asciiTheme="majorHAnsi" w:eastAsia="Times New Roman" w:hAnsiTheme="majorHAnsi" w:cstheme="majorHAnsi"/>
                <w:color w:val="626262"/>
                <w:lang w:eastAsia="en-GB"/>
              </w:rPr>
            </w:pPr>
            <w:r w:rsidRPr="00C37E19">
              <w:rPr>
                <w:rFonts w:asciiTheme="majorHAnsi" w:hAnsiTheme="majorHAnsi" w:cstheme="majorHAnsi"/>
                <w:b/>
                <w:lang w:val="en-US"/>
              </w:rPr>
              <w:t>Unit 3</w:t>
            </w:r>
            <w:r w:rsidR="00C37E19" w:rsidRPr="00C37E1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="00C37E19"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 xml:space="preserve">My Two Grandads’ by </w:t>
            </w:r>
            <w:proofErr w:type="spellStart"/>
            <w:r w:rsidR="00C37E19"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>Floella</w:t>
            </w:r>
            <w:proofErr w:type="spellEnd"/>
            <w:r w:rsidR="00C37E19"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 xml:space="preserve"> Benjamin </w:t>
            </w:r>
          </w:p>
          <w:p w14:paraId="3A0D1001" w14:textId="77777777" w:rsidR="00C37E19" w:rsidRPr="00C37E19" w:rsidRDefault="00C37E19" w:rsidP="00C37E19">
            <w:pPr>
              <w:shd w:val="clear" w:color="auto" w:fill="FFFFFF"/>
              <w:rPr>
                <w:rFonts w:asciiTheme="majorHAnsi" w:eastAsia="Times New Roman" w:hAnsiTheme="majorHAnsi" w:cstheme="majorHAnsi"/>
                <w:color w:val="626262"/>
                <w:lang w:eastAsia="en-GB"/>
              </w:rPr>
            </w:pPr>
            <w:r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 xml:space="preserve">‘My Two Grannies’ by </w:t>
            </w:r>
            <w:proofErr w:type="spellStart"/>
            <w:r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>Floella</w:t>
            </w:r>
            <w:proofErr w:type="spellEnd"/>
            <w:r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 xml:space="preserve"> Benjamin</w:t>
            </w:r>
          </w:p>
          <w:p w14:paraId="164DFEFD" w14:textId="77777777" w:rsidR="00C57649" w:rsidRPr="00C37E19" w:rsidRDefault="00C37E19" w:rsidP="00BE0E90">
            <w:pPr>
              <w:rPr>
                <w:rFonts w:asciiTheme="majorHAnsi" w:hAnsiTheme="majorHAnsi" w:cstheme="majorHAnsi"/>
                <w:color w:val="626262"/>
                <w:shd w:val="clear" w:color="auto" w:fill="FFFFFF"/>
              </w:rPr>
            </w:pPr>
            <w:r w:rsidRPr="00C37E19">
              <w:rPr>
                <w:rFonts w:asciiTheme="majorHAnsi" w:hAnsiTheme="majorHAnsi" w:cstheme="majorHAnsi"/>
                <w:color w:val="626262"/>
                <w:shd w:val="clear" w:color="auto" w:fill="FFFFFF"/>
              </w:rPr>
              <w:t>Clever Cub Learns to Share’ by Bob Hartman</w:t>
            </w:r>
          </w:p>
          <w:p w14:paraId="73F8BFF0" w14:textId="77777777" w:rsidR="00C37E19" w:rsidRDefault="00C37E19" w:rsidP="00BE0E90">
            <w:pPr>
              <w:rPr>
                <w:rFonts w:asciiTheme="majorHAnsi" w:hAnsiTheme="majorHAnsi" w:cstheme="majorHAnsi"/>
                <w:color w:val="626262"/>
                <w:shd w:val="clear" w:color="auto" w:fill="FFFFFF"/>
              </w:rPr>
            </w:pPr>
            <w:r w:rsidRPr="00C37E19">
              <w:rPr>
                <w:rFonts w:asciiTheme="majorHAnsi" w:hAnsiTheme="majorHAnsi" w:cstheme="majorHAnsi"/>
                <w:color w:val="626262"/>
                <w:shd w:val="clear" w:color="auto" w:fill="FFFFFF"/>
              </w:rPr>
              <w:t>Clever Cub is Amazed by God’ by Bob Hartman</w:t>
            </w:r>
          </w:p>
          <w:p w14:paraId="353B5B6B" w14:textId="117C98A6" w:rsidR="00C37E19" w:rsidRPr="00C37E19" w:rsidRDefault="00C37E19" w:rsidP="00BE0E90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662352" w:rsidRPr="007578AD" w14:paraId="4764F6A3" w14:textId="77777777" w:rsidTr="008941A5">
        <w:tc>
          <w:tcPr>
            <w:tcW w:w="1271" w:type="dxa"/>
            <w:shd w:val="clear" w:color="auto" w:fill="E2EFD9" w:themeFill="accent6" w:themeFillTint="33"/>
          </w:tcPr>
          <w:p w14:paraId="7B13D318" w14:textId="77777777" w:rsidR="00662352" w:rsidRPr="007578AD" w:rsidRDefault="00662352" w:rsidP="00F60A2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578AD">
              <w:rPr>
                <w:rFonts w:asciiTheme="majorHAnsi" w:hAnsiTheme="majorHAnsi" w:cstheme="majorHAnsi"/>
                <w:b/>
              </w:rPr>
              <w:lastRenderedPageBreak/>
              <w:t>Nursery</w:t>
            </w:r>
          </w:p>
          <w:p w14:paraId="4764F67A" w14:textId="298B5624" w:rsidR="007578AD" w:rsidRPr="007578AD" w:rsidRDefault="007578AD" w:rsidP="00F60A2E">
            <w:pPr>
              <w:jc w:val="center"/>
              <w:rPr>
                <w:rFonts w:asciiTheme="majorHAnsi" w:hAnsiTheme="majorHAnsi" w:cstheme="majorHAnsi"/>
                <w:b/>
                <w:i/>
              </w:rPr>
            </w:pPr>
          </w:p>
        </w:tc>
        <w:tc>
          <w:tcPr>
            <w:tcW w:w="3119" w:type="dxa"/>
          </w:tcPr>
          <w:p w14:paraId="249CCF76" w14:textId="77777777" w:rsidR="00C57649" w:rsidRPr="007578AD" w:rsidRDefault="00C57649" w:rsidP="00C57649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578AD">
              <w:rPr>
                <w:rFonts w:asciiTheme="majorHAnsi" w:hAnsiTheme="majorHAnsi" w:cstheme="majorHAnsi"/>
                <w:b/>
                <w:lang w:val="en-US"/>
              </w:rPr>
              <w:t>Unit 1; I am special</w:t>
            </w:r>
          </w:p>
          <w:p w14:paraId="2ECFAAEC" w14:textId="77777777" w:rsidR="00C57649" w:rsidRPr="007578AD" w:rsidRDefault="00C57649" w:rsidP="00C5764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Why are we all different and special?</w:t>
            </w:r>
          </w:p>
          <w:p w14:paraId="6FDCFD64" w14:textId="77777777" w:rsidR="00C57649" w:rsidRPr="00C57649" w:rsidRDefault="00C57649" w:rsidP="00C57649">
            <w:pPr>
              <w:rPr>
                <w:rFonts w:asciiTheme="majorHAnsi" w:hAnsiTheme="majorHAnsi" w:cstheme="majorHAnsi"/>
                <w:b/>
                <w:color w:val="7030A0"/>
                <w:lang w:val="en-US"/>
              </w:rPr>
            </w:pPr>
            <w:r w:rsidRPr="00C57649">
              <w:rPr>
                <w:rFonts w:asciiTheme="majorHAnsi" w:hAnsiTheme="majorHAnsi" w:cstheme="majorHAnsi"/>
                <w:color w:val="7030A0"/>
              </w:rPr>
              <w:t>Islam</w:t>
            </w:r>
          </w:p>
          <w:p w14:paraId="4764F680" w14:textId="62FF58FB" w:rsidR="005F5D4C" w:rsidRPr="007578AD" w:rsidRDefault="00662352" w:rsidP="005F5D4C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  <w:b/>
                <w:lang w:val="en-US"/>
              </w:rPr>
              <w:t>Unit 2</w:t>
            </w:r>
            <w:r w:rsidR="005F5D4C" w:rsidRPr="007578AD">
              <w:rPr>
                <w:rFonts w:asciiTheme="majorHAnsi" w:hAnsiTheme="majorHAnsi" w:cstheme="majorHAnsi"/>
                <w:b/>
                <w:lang w:val="en-US"/>
              </w:rPr>
              <w:t xml:space="preserve">; Harvest </w:t>
            </w:r>
            <w:r w:rsidR="005F5D4C" w:rsidRPr="007578AD">
              <w:rPr>
                <w:rFonts w:asciiTheme="majorHAnsi" w:hAnsiTheme="majorHAnsi" w:cstheme="majorHAnsi"/>
              </w:rPr>
              <w:t>Why do people of faith say thank you to God at harvest time?</w:t>
            </w:r>
          </w:p>
          <w:p w14:paraId="4764F682" w14:textId="77777777" w:rsidR="00662352" w:rsidRPr="007578AD" w:rsidRDefault="00662352" w:rsidP="0066235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578AD">
              <w:rPr>
                <w:rFonts w:asciiTheme="majorHAnsi" w:hAnsiTheme="majorHAnsi" w:cstheme="majorHAnsi"/>
                <w:b/>
                <w:lang w:val="en-US"/>
              </w:rPr>
              <w:t>Unit 4; Christmas</w:t>
            </w:r>
          </w:p>
          <w:p w14:paraId="4764F683" w14:textId="0C94B966" w:rsidR="00662352" w:rsidRPr="007578AD" w:rsidRDefault="00662352" w:rsidP="00662352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 xml:space="preserve">How do Christians celebrate Jesus’ birthday? </w:t>
            </w:r>
          </w:p>
        </w:tc>
        <w:tc>
          <w:tcPr>
            <w:tcW w:w="850" w:type="dxa"/>
          </w:tcPr>
          <w:p w14:paraId="4764F684" w14:textId="77777777" w:rsidR="00662352" w:rsidRPr="007578AD" w:rsidRDefault="005F5D4C" w:rsidP="00662352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5</w:t>
            </w:r>
          </w:p>
          <w:p w14:paraId="4764F685" w14:textId="77777777" w:rsidR="00662352" w:rsidRPr="007578AD" w:rsidRDefault="00662352" w:rsidP="00662352">
            <w:pPr>
              <w:rPr>
                <w:rFonts w:asciiTheme="majorHAnsi" w:hAnsiTheme="majorHAnsi" w:cstheme="majorHAnsi"/>
              </w:rPr>
            </w:pPr>
          </w:p>
          <w:p w14:paraId="4764F686" w14:textId="77777777" w:rsidR="00662352" w:rsidRPr="007578AD" w:rsidRDefault="00662352" w:rsidP="00662352">
            <w:pPr>
              <w:rPr>
                <w:rFonts w:asciiTheme="majorHAnsi" w:hAnsiTheme="majorHAnsi" w:cstheme="majorHAnsi"/>
              </w:rPr>
            </w:pPr>
          </w:p>
          <w:p w14:paraId="4764F687" w14:textId="77777777" w:rsidR="00662352" w:rsidRPr="007578AD" w:rsidRDefault="00662352" w:rsidP="00662352">
            <w:pPr>
              <w:rPr>
                <w:rFonts w:asciiTheme="majorHAnsi" w:hAnsiTheme="majorHAnsi" w:cstheme="majorHAnsi"/>
              </w:rPr>
            </w:pPr>
          </w:p>
          <w:p w14:paraId="4764F688" w14:textId="77777777" w:rsidR="00662352" w:rsidRPr="007578AD" w:rsidRDefault="00662352" w:rsidP="00662352">
            <w:pPr>
              <w:rPr>
                <w:rFonts w:asciiTheme="majorHAnsi" w:hAnsiTheme="majorHAnsi" w:cstheme="majorHAnsi"/>
              </w:rPr>
            </w:pPr>
          </w:p>
          <w:p w14:paraId="4764F689" w14:textId="77777777" w:rsidR="00662352" w:rsidRPr="007578AD" w:rsidRDefault="00662352" w:rsidP="00662352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4</w:t>
            </w:r>
          </w:p>
          <w:p w14:paraId="4764F68A" w14:textId="77777777" w:rsidR="005F48D8" w:rsidRPr="007578AD" w:rsidRDefault="005F48D8" w:rsidP="00662352">
            <w:pPr>
              <w:rPr>
                <w:rFonts w:asciiTheme="majorHAnsi" w:hAnsiTheme="majorHAnsi" w:cstheme="majorHAnsi"/>
              </w:rPr>
            </w:pPr>
          </w:p>
          <w:p w14:paraId="4764F68B" w14:textId="77777777" w:rsidR="005F48D8" w:rsidRPr="007578AD" w:rsidRDefault="005F48D8" w:rsidP="00662352">
            <w:pPr>
              <w:rPr>
                <w:rFonts w:asciiTheme="majorHAnsi" w:hAnsiTheme="majorHAnsi" w:cstheme="majorHAnsi"/>
              </w:rPr>
            </w:pPr>
          </w:p>
          <w:p w14:paraId="4764F68C" w14:textId="77777777" w:rsidR="005F48D8" w:rsidRPr="007578AD" w:rsidRDefault="005F48D8" w:rsidP="00662352">
            <w:pPr>
              <w:rPr>
                <w:rFonts w:asciiTheme="majorHAnsi" w:hAnsiTheme="majorHAnsi" w:cstheme="majorHAnsi"/>
              </w:rPr>
            </w:pPr>
          </w:p>
          <w:p w14:paraId="4764F68F" w14:textId="77777777" w:rsidR="00662352" w:rsidRPr="007578AD" w:rsidRDefault="005F5D4C" w:rsidP="00662352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835" w:type="dxa"/>
          </w:tcPr>
          <w:p w14:paraId="4764F690" w14:textId="77777777" w:rsidR="00662352" w:rsidRPr="007578AD" w:rsidRDefault="00662352" w:rsidP="0066235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578AD">
              <w:rPr>
                <w:rFonts w:asciiTheme="majorHAnsi" w:hAnsiTheme="majorHAnsi" w:cstheme="majorHAnsi"/>
                <w:b/>
                <w:lang w:val="en-US"/>
              </w:rPr>
              <w:t>Unit 8; Friendship</w:t>
            </w:r>
          </w:p>
          <w:p w14:paraId="4764F691" w14:textId="77777777" w:rsidR="00662352" w:rsidRPr="007578AD" w:rsidRDefault="00662352" w:rsidP="00662352">
            <w:pPr>
              <w:rPr>
                <w:rFonts w:asciiTheme="majorHAnsi" w:hAnsiTheme="majorHAnsi" w:cstheme="majorHAnsi"/>
                <w:b/>
              </w:rPr>
            </w:pPr>
            <w:r w:rsidRPr="007578AD">
              <w:rPr>
                <w:rFonts w:asciiTheme="majorHAnsi" w:hAnsiTheme="majorHAnsi" w:cstheme="majorHAnsi"/>
              </w:rPr>
              <w:t>What makes a good friend?</w:t>
            </w:r>
          </w:p>
          <w:p w14:paraId="4764F692" w14:textId="77777777" w:rsidR="005F5D4C" w:rsidRPr="007578AD" w:rsidRDefault="005F5D4C" w:rsidP="0066235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4764F693" w14:textId="77777777" w:rsidR="00662352" w:rsidRPr="007578AD" w:rsidRDefault="00662352" w:rsidP="0066235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578AD">
              <w:rPr>
                <w:rFonts w:asciiTheme="majorHAnsi" w:hAnsiTheme="majorHAnsi" w:cstheme="majorHAnsi"/>
                <w:b/>
                <w:lang w:val="en-US"/>
              </w:rPr>
              <w:t>Unit 7; Easter</w:t>
            </w:r>
          </w:p>
          <w:p w14:paraId="4764F694" w14:textId="77777777" w:rsidR="00662352" w:rsidRPr="007578AD" w:rsidRDefault="00662352" w:rsidP="00662352">
            <w:pPr>
              <w:rPr>
                <w:rFonts w:asciiTheme="majorHAnsi" w:hAnsiTheme="majorHAnsi" w:cstheme="majorHAnsi"/>
                <w:b/>
              </w:rPr>
            </w:pPr>
            <w:r w:rsidRPr="007578AD">
              <w:rPr>
                <w:rFonts w:asciiTheme="majorHAnsi" w:hAnsiTheme="majorHAnsi" w:cstheme="majorHAnsi"/>
              </w:rPr>
              <w:t>Why do Christians believe that Easter is all about love?</w:t>
            </w:r>
          </w:p>
        </w:tc>
        <w:tc>
          <w:tcPr>
            <w:tcW w:w="851" w:type="dxa"/>
          </w:tcPr>
          <w:p w14:paraId="4764F695" w14:textId="77777777" w:rsidR="00662352" w:rsidRPr="007578AD" w:rsidRDefault="00662352" w:rsidP="00662352">
            <w:pPr>
              <w:rPr>
                <w:rFonts w:asciiTheme="majorHAnsi" w:hAnsiTheme="majorHAnsi" w:cstheme="majorHAnsi"/>
                <w:lang w:val="en-US"/>
              </w:rPr>
            </w:pPr>
            <w:r w:rsidRPr="007578AD">
              <w:rPr>
                <w:rFonts w:asciiTheme="majorHAnsi" w:hAnsiTheme="majorHAnsi" w:cstheme="majorHAnsi"/>
                <w:lang w:val="en-US"/>
              </w:rPr>
              <w:t>4</w:t>
            </w:r>
          </w:p>
          <w:p w14:paraId="4764F696" w14:textId="77777777" w:rsidR="00662352" w:rsidRPr="007578AD" w:rsidRDefault="00662352" w:rsidP="00662352">
            <w:pPr>
              <w:rPr>
                <w:rFonts w:asciiTheme="majorHAnsi" w:hAnsiTheme="majorHAnsi" w:cstheme="majorHAnsi"/>
                <w:lang w:val="en-US"/>
              </w:rPr>
            </w:pPr>
          </w:p>
          <w:p w14:paraId="4764F697" w14:textId="77777777" w:rsidR="005F48D8" w:rsidRPr="007578AD" w:rsidRDefault="005F48D8" w:rsidP="00662352">
            <w:pPr>
              <w:rPr>
                <w:rFonts w:asciiTheme="majorHAnsi" w:hAnsiTheme="majorHAnsi" w:cstheme="majorHAnsi"/>
                <w:lang w:val="en-US"/>
              </w:rPr>
            </w:pPr>
          </w:p>
          <w:p w14:paraId="4764F698" w14:textId="77777777" w:rsidR="00662352" w:rsidRPr="007578AD" w:rsidRDefault="00662352" w:rsidP="0066235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578AD"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4110" w:type="dxa"/>
          </w:tcPr>
          <w:p w14:paraId="4764F699" w14:textId="77777777" w:rsidR="00662352" w:rsidRPr="007578AD" w:rsidRDefault="00662352" w:rsidP="0066235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578AD">
              <w:rPr>
                <w:rFonts w:asciiTheme="majorHAnsi" w:hAnsiTheme="majorHAnsi" w:cstheme="majorHAnsi"/>
                <w:b/>
                <w:lang w:val="en-US"/>
              </w:rPr>
              <w:t>Unit 6; Stories Jesus Told</w:t>
            </w:r>
          </w:p>
          <w:p w14:paraId="4764F69B" w14:textId="0F9C3E40" w:rsidR="005F5D4C" w:rsidRDefault="00BE0E90" w:rsidP="00662352">
            <w:pPr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Why did Jesus tell stories?</w:t>
            </w:r>
          </w:p>
          <w:p w14:paraId="14680DC1" w14:textId="77777777" w:rsidR="00BE0E90" w:rsidRPr="007578AD" w:rsidRDefault="00BE0E90" w:rsidP="00662352">
            <w:pPr>
              <w:rPr>
                <w:rFonts w:asciiTheme="majorHAnsi" w:hAnsiTheme="majorHAnsi" w:cstheme="majorHAnsi"/>
                <w:b/>
                <w:lang w:val="en-US"/>
              </w:rPr>
            </w:pPr>
          </w:p>
          <w:p w14:paraId="4764F69C" w14:textId="77777777" w:rsidR="00662352" w:rsidRPr="007578AD" w:rsidRDefault="00662352" w:rsidP="00662352">
            <w:pPr>
              <w:rPr>
                <w:rFonts w:asciiTheme="majorHAnsi" w:hAnsiTheme="majorHAnsi" w:cstheme="majorHAnsi"/>
                <w:b/>
                <w:lang w:val="en-US"/>
              </w:rPr>
            </w:pPr>
            <w:r w:rsidRPr="007578AD">
              <w:rPr>
                <w:rFonts w:asciiTheme="majorHAnsi" w:hAnsiTheme="majorHAnsi" w:cstheme="majorHAnsi"/>
                <w:b/>
                <w:lang w:val="en-US"/>
              </w:rPr>
              <w:t>Unit 3; Special People</w:t>
            </w:r>
          </w:p>
          <w:p w14:paraId="4764F69D" w14:textId="77777777" w:rsidR="00662352" w:rsidRPr="007578AD" w:rsidRDefault="00662352" w:rsidP="00662352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Why do Christians believe Jesus is special?</w:t>
            </w:r>
          </w:p>
          <w:p w14:paraId="59D0F8B1" w14:textId="77777777" w:rsidR="00745063" w:rsidRPr="00CC1CFD" w:rsidRDefault="00745063" w:rsidP="0097372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C1CF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Islam – the Imam</w:t>
            </w:r>
          </w:p>
          <w:p w14:paraId="40E18627" w14:textId="77777777" w:rsidR="00745063" w:rsidRPr="00CC1CFD" w:rsidRDefault="00745063" w:rsidP="0097372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C1CF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Sikhism – Guru Nanak</w:t>
            </w:r>
          </w:p>
          <w:p w14:paraId="26E45691" w14:textId="77777777" w:rsidR="00745063" w:rsidRPr="00CC1CFD" w:rsidRDefault="00745063" w:rsidP="0097372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C1CF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Buddhism – Buddha</w:t>
            </w:r>
          </w:p>
          <w:p w14:paraId="4764F69E" w14:textId="20D9CEB2" w:rsidR="00662352" w:rsidRPr="007578AD" w:rsidRDefault="00745063" w:rsidP="00745063">
            <w:pPr>
              <w:rPr>
                <w:rFonts w:asciiTheme="majorHAnsi" w:hAnsiTheme="majorHAnsi" w:cstheme="majorHAnsi"/>
                <w:b/>
              </w:rPr>
            </w:pPr>
            <w:r w:rsidRPr="008271CD">
              <w:rPr>
                <w:rFonts w:asciiTheme="majorHAnsi" w:hAnsiTheme="majorHAnsi" w:cstheme="majorHAnsi"/>
                <w:color w:val="FF0000"/>
                <w:shd w:val="clear" w:color="auto" w:fill="FFFFFF"/>
              </w:rPr>
              <w:t>There are important/special/holy people/leaders or teachers in all the World Faiths</w:t>
            </w:r>
          </w:p>
        </w:tc>
        <w:tc>
          <w:tcPr>
            <w:tcW w:w="912" w:type="dxa"/>
          </w:tcPr>
          <w:p w14:paraId="4764F69F" w14:textId="77777777" w:rsidR="00662352" w:rsidRPr="007578AD" w:rsidRDefault="00662352" w:rsidP="00F60A2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7578AD">
              <w:rPr>
                <w:rFonts w:asciiTheme="majorHAnsi" w:hAnsiTheme="majorHAnsi" w:cstheme="majorHAnsi"/>
                <w:lang w:val="en-US"/>
              </w:rPr>
              <w:t>4</w:t>
            </w:r>
          </w:p>
          <w:p w14:paraId="4764F6A0" w14:textId="77777777" w:rsidR="00662352" w:rsidRPr="007578AD" w:rsidRDefault="00662352" w:rsidP="00F60A2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4764F6A1" w14:textId="77777777" w:rsidR="00662352" w:rsidRPr="007578AD" w:rsidRDefault="00662352" w:rsidP="00F60A2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1DBB3218" w14:textId="77777777" w:rsidR="00745063" w:rsidRDefault="00745063" w:rsidP="00F60A2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365160A5" w14:textId="77777777" w:rsidR="00745063" w:rsidRDefault="00745063" w:rsidP="00F60A2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4764F6A2" w14:textId="317D7DD7" w:rsidR="00662352" w:rsidRPr="007578AD" w:rsidRDefault="005F5D4C" w:rsidP="00F60A2E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7578AD">
              <w:rPr>
                <w:rFonts w:asciiTheme="majorHAnsi" w:hAnsiTheme="majorHAnsi" w:cstheme="majorHAnsi"/>
                <w:lang w:val="en-US"/>
              </w:rPr>
              <w:t>6</w:t>
            </w:r>
          </w:p>
        </w:tc>
      </w:tr>
      <w:tr w:rsidR="00C37E19" w:rsidRPr="007578AD" w14:paraId="0C966567" w14:textId="77777777" w:rsidTr="00BF41F2">
        <w:tc>
          <w:tcPr>
            <w:tcW w:w="1271" w:type="dxa"/>
            <w:shd w:val="clear" w:color="auto" w:fill="E2EFD9" w:themeFill="accent6" w:themeFillTint="33"/>
          </w:tcPr>
          <w:p w14:paraId="659CEA2D" w14:textId="21809B70" w:rsidR="00C37E19" w:rsidRPr="007578AD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Focus Books</w:t>
            </w:r>
          </w:p>
        </w:tc>
        <w:tc>
          <w:tcPr>
            <w:tcW w:w="12677" w:type="dxa"/>
            <w:gridSpan w:val="6"/>
          </w:tcPr>
          <w:p w14:paraId="1361B27D" w14:textId="77777777" w:rsidR="00C37E19" w:rsidRPr="00C57649" w:rsidRDefault="00C37E19" w:rsidP="00C37E19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37E1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GB"/>
              </w:rPr>
              <w:t>Unit</w:t>
            </w:r>
            <w:r w:rsidRPr="00C37E1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1 </w:t>
            </w:r>
            <w:r w:rsidRPr="00C5764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 ‘my favourite’ nursery rhymes/stories book or CD Storybook</w:t>
            </w:r>
          </w:p>
          <w:p w14:paraId="26090F12" w14:textId="77777777" w:rsidR="00C37E19" w:rsidRPr="00C37E19" w:rsidRDefault="00C37E19" w:rsidP="00C37E19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5764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You’re all my Favourites by Sam </w:t>
            </w:r>
            <w:proofErr w:type="spellStart"/>
            <w:r w:rsidRPr="00C5764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McBratney</w:t>
            </w:r>
            <w:proofErr w:type="spellEnd"/>
            <w:r w:rsidRPr="00C57649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 </w:t>
            </w:r>
          </w:p>
          <w:p w14:paraId="4493FF14" w14:textId="77777777" w:rsidR="00C37E19" w:rsidRPr="00C37E19" w:rsidRDefault="00C37E19" w:rsidP="00C37E19">
            <w:pPr>
              <w:shd w:val="clear" w:color="auto" w:fill="FFFFFF"/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</w:pP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‘Clever Cub Explores God’s Creation’ by Bob Hartman </w:t>
            </w:r>
          </w:p>
          <w:p w14:paraId="7CAD7E6D" w14:textId="77777777" w:rsidR="00C37E19" w:rsidRPr="00C37E19" w:rsidRDefault="00C37E19" w:rsidP="00C37E19">
            <w:pPr>
              <w:shd w:val="clear" w:color="auto" w:fill="FFFFFF"/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</w:pP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My Name is Not Refugee’ by Kate Milner</w:t>
            </w:r>
          </w:p>
          <w:p w14:paraId="26D80579" w14:textId="77777777" w:rsidR="00C37E19" w:rsidRPr="00C37E19" w:rsidRDefault="00C37E19" w:rsidP="00C37E19">
            <w:pPr>
              <w:shd w:val="clear" w:color="auto" w:fill="FFFFFF"/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</w:pP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Clever Cub and the Case of the Worries’ by Bob Hartman</w:t>
            </w:r>
          </w:p>
          <w:p w14:paraId="4856BFC2" w14:textId="77777777" w:rsidR="00C37E19" w:rsidRPr="00C37E19" w:rsidRDefault="00C37E19" w:rsidP="00C37E19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37E1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GB"/>
              </w:rPr>
              <w:t>Unit 2</w:t>
            </w: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 xml:space="preserve"> Clever Cub Gives Thanks to God’ by Bob Hartman</w:t>
            </w:r>
          </w:p>
          <w:p w14:paraId="43075649" w14:textId="77777777" w:rsidR="00C37E19" w:rsidRPr="00C37E19" w:rsidRDefault="00C37E19" w:rsidP="00C37E19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GB"/>
              </w:rPr>
            </w:pPr>
            <w:r w:rsidRPr="00C37E1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GB"/>
              </w:rPr>
              <w:t>Unit 4</w:t>
            </w: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 xml:space="preserve"> ‘Clever Cub Welcomes Baby Jesus’ by Bob Hartman</w:t>
            </w:r>
          </w:p>
          <w:p w14:paraId="0B85FC13" w14:textId="77777777" w:rsidR="00C37E19" w:rsidRPr="00C37E19" w:rsidRDefault="00C37E19" w:rsidP="00C37E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7E19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Unit 8</w:t>
            </w: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The Rainbow fish</w:t>
            </w:r>
          </w:p>
          <w:p w14:paraId="2E24184E" w14:textId="77777777" w:rsidR="00C37E19" w:rsidRPr="00C37E19" w:rsidRDefault="00C37E19" w:rsidP="00C37E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Clever Cub Invites Someone new</w:t>
            </w:r>
          </w:p>
          <w:p w14:paraId="39C5330A" w14:textId="77777777" w:rsidR="00C37E19" w:rsidRPr="00C37E19" w:rsidRDefault="00C37E19" w:rsidP="00C37E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Clever Cub forgives a friend</w:t>
            </w:r>
          </w:p>
          <w:p w14:paraId="10942D4C" w14:textId="77777777" w:rsidR="00C37E19" w:rsidRPr="00C37E19" w:rsidRDefault="00C37E19" w:rsidP="00C37E19">
            <w:pPr>
              <w:shd w:val="clear" w:color="auto" w:fill="FFFFFF"/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</w:pPr>
            <w:r w:rsidRPr="00C37E1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n-GB"/>
              </w:rPr>
              <w:t>Unit 7</w:t>
            </w: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 xml:space="preserve"> Guess How Much I Love You’ by Sam Mc </w:t>
            </w:r>
            <w:proofErr w:type="spellStart"/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Bratney</w:t>
            </w:r>
            <w:proofErr w:type="spellEnd"/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 </w:t>
            </w:r>
          </w:p>
          <w:p w14:paraId="1F9A6586" w14:textId="77777777" w:rsidR="00C37E19" w:rsidRPr="00C57649" w:rsidRDefault="00C37E19" w:rsidP="00C37E19">
            <w:pPr>
              <w:shd w:val="clear" w:color="auto" w:fill="FFFFFF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C37E19">
              <w:rPr>
                <w:rFonts w:asciiTheme="majorHAnsi" w:hAnsiTheme="majorHAnsi" w:cstheme="majorHAnsi"/>
                <w:color w:val="626262"/>
                <w:sz w:val="20"/>
                <w:szCs w:val="20"/>
                <w:shd w:val="clear" w:color="auto" w:fill="FFFFFF"/>
              </w:rPr>
              <w:t>‘Clever Cub and the Easter Surprise’ by Bob Hartman</w:t>
            </w:r>
          </w:p>
          <w:p w14:paraId="01357FE7" w14:textId="77777777" w:rsidR="00C37E19" w:rsidRPr="00C37E19" w:rsidRDefault="00C37E19" w:rsidP="00C37E19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C37E19"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  <w:t>Unit 6</w:t>
            </w: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The stories of The Good Samaritan, The Sower, The Great Feast, The Lost Sheep, The wise and foolish builders, The lost coin,    </w:t>
            </w:r>
          </w:p>
          <w:p w14:paraId="7C78798F" w14:textId="77777777" w:rsidR="00C37E19" w:rsidRPr="00C37E19" w:rsidRDefault="00C37E19" w:rsidP="00C37E19">
            <w:pPr>
              <w:shd w:val="clear" w:color="auto" w:fill="FFFFFF"/>
              <w:rPr>
                <w:rFonts w:asciiTheme="majorHAnsi" w:eastAsia="Times New Roman" w:hAnsiTheme="majorHAnsi" w:cstheme="majorHAnsi"/>
                <w:color w:val="626262"/>
                <w:lang w:eastAsia="en-GB"/>
              </w:rPr>
            </w:pPr>
            <w:r w:rsidRPr="00C37E19">
              <w:rPr>
                <w:rFonts w:asciiTheme="majorHAnsi" w:hAnsiTheme="majorHAnsi" w:cstheme="majorHAnsi"/>
                <w:b/>
                <w:lang w:val="en-US"/>
              </w:rPr>
              <w:t xml:space="preserve">Unit 3 </w:t>
            </w:r>
            <w:r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 xml:space="preserve">My Two Grandads’ by </w:t>
            </w:r>
            <w:proofErr w:type="spellStart"/>
            <w:r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>Floella</w:t>
            </w:r>
            <w:proofErr w:type="spellEnd"/>
            <w:r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 xml:space="preserve"> Benjamin </w:t>
            </w:r>
          </w:p>
          <w:p w14:paraId="34DC6F71" w14:textId="77777777" w:rsidR="00C37E19" w:rsidRPr="00C37E19" w:rsidRDefault="00C37E19" w:rsidP="00C37E19">
            <w:pPr>
              <w:shd w:val="clear" w:color="auto" w:fill="FFFFFF"/>
              <w:rPr>
                <w:rFonts w:asciiTheme="majorHAnsi" w:eastAsia="Times New Roman" w:hAnsiTheme="majorHAnsi" w:cstheme="majorHAnsi"/>
                <w:color w:val="626262"/>
                <w:lang w:eastAsia="en-GB"/>
              </w:rPr>
            </w:pPr>
            <w:r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 xml:space="preserve">‘My Two Grannies’ by </w:t>
            </w:r>
            <w:proofErr w:type="spellStart"/>
            <w:r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>Floella</w:t>
            </w:r>
            <w:proofErr w:type="spellEnd"/>
            <w:r w:rsidRPr="00C37E19">
              <w:rPr>
                <w:rFonts w:asciiTheme="majorHAnsi" w:eastAsia="Times New Roman" w:hAnsiTheme="majorHAnsi" w:cstheme="majorHAnsi"/>
                <w:color w:val="626262"/>
                <w:lang w:eastAsia="en-GB"/>
              </w:rPr>
              <w:t xml:space="preserve"> Benjamin</w:t>
            </w:r>
          </w:p>
          <w:p w14:paraId="07AC173F" w14:textId="77777777" w:rsidR="00C37E19" w:rsidRPr="00C37E19" w:rsidRDefault="00C37E19" w:rsidP="00C37E19">
            <w:pPr>
              <w:rPr>
                <w:rFonts w:asciiTheme="majorHAnsi" w:hAnsiTheme="majorHAnsi" w:cstheme="majorHAnsi"/>
                <w:color w:val="626262"/>
                <w:shd w:val="clear" w:color="auto" w:fill="FFFFFF"/>
              </w:rPr>
            </w:pPr>
            <w:r w:rsidRPr="00C37E19">
              <w:rPr>
                <w:rFonts w:asciiTheme="majorHAnsi" w:hAnsiTheme="majorHAnsi" w:cstheme="majorHAnsi"/>
                <w:color w:val="626262"/>
                <w:shd w:val="clear" w:color="auto" w:fill="FFFFFF"/>
              </w:rPr>
              <w:t>Clever Cub Learns to Share’ by Bob Hartman</w:t>
            </w:r>
          </w:p>
          <w:p w14:paraId="6E2B38D3" w14:textId="77777777" w:rsidR="00C37E19" w:rsidRDefault="00C37E19" w:rsidP="00C37E19">
            <w:pPr>
              <w:rPr>
                <w:rFonts w:asciiTheme="majorHAnsi" w:hAnsiTheme="majorHAnsi" w:cstheme="majorHAnsi"/>
                <w:color w:val="626262"/>
                <w:shd w:val="clear" w:color="auto" w:fill="FFFFFF"/>
              </w:rPr>
            </w:pPr>
            <w:r w:rsidRPr="00C37E19">
              <w:rPr>
                <w:rFonts w:asciiTheme="majorHAnsi" w:hAnsiTheme="majorHAnsi" w:cstheme="majorHAnsi"/>
                <w:color w:val="626262"/>
                <w:shd w:val="clear" w:color="auto" w:fill="FFFFFF"/>
              </w:rPr>
              <w:t>Clever Cub is Amazed by God’ by Bob Hartman</w:t>
            </w:r>
          </w:p>
          <w:p w14:paraId="4957AA4E" w14:textId="77777777" w:rsidR="00C37E19" w:rsidRDefault="00C37E19" w:rsidP="00C37E19">
            <w:pPr>
              <w:rPr>
                <w:rFonts w:asciiTheme="majorHAnsi" w:hAnsiTheme="majorHAnsi" w:cstheme="majorHAnsi"/>
                <w:lang w:val="en-US"/>
              </w:rPr>
            </w:pPr>
          </w:p>
          <w:p w14:paraId="3A745BAB" w14:textId="77777777" w:rsidR="00C37E19" w:rsidRDefault="00C37E19" w:rsidP="00C37E19">
            <w:pPr>
              <w:rPr>
                <w:rFonts w:asciiTheme="majorHAnsi" w:hAnsiTheme="majorHAnsi" w:cstheme="majorHAnsi"/>
                <w:lang w:val="en-US"/>
              </w:rPr>
            </w:pPr>
          </w:p>
          <w:p w14:paraId="5F97F7F1" w14:textId="77777777" w:rsidR="00C37E19" w:rsidRDefault="00C37E19" w:rsidP="00C37E19">
            <w:pPr>
              <w:rPr>
                <w:rFonts w:asciiTheme="majorHAnsi" w:hAnsiTheme="majorHAnsi" w:cstheme="majorHAnsi"/>
                <w:lang w:val="en-US"/>
              </w:rPr>
            </w:pPr>
          </w:p>
          <w:p w14:paraId="4D7CE6FC" w14:textId="7FC842FA" w:rsidR="00C37E19" w:rsidRDefault="00C37E19" w:rsidP="00C37E19">
            <w:pPr>
              <w:rPr>
                <w:rFonts w:asciiTheme="majorHAnsi" w:hAnsiTheme="majorHAnsi" w:cstheme="majorHAnsi"/>
                <w:lang w:val="en-US"/>
              </w:rPr>
            </w:pPr>
          </w:p>
          <w:p w14:paraId="40BE7E49" w14:textId="77777777" w:rsidR="00973720" w:rsidRDefault="00973720" w:rsidP="00C37E19">
            <w:pPr>
              <w:rPr>
                <w:rFonts w:asciiTheme="majorHAnsi" w:hAnsiTheme="majorHAnsi" w:cstheme="majorHAnsi"/>
                <w:lang w:val="en-US"/>
              </w:rPr>
            </w:pPr>
          </w:p>
          <w:p w14:paraId="1A42B7EB" w14:textId="640FCEC9" w:rsidR="00C37E19" w:rsidRPr="007578AD" w:rsidRDefault="00C37E19" w:rsidP="00C37E19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37E19" w:rsidRPr="007578AD" w14:paraId="4764F6C5" w14:textId="77777777" w:rsidTr="00CE3D81">
        <w:tc>
          <w:tcPr>
            <w:tcW w:w="1271" w:type="dxa"/>
            <w:shd w:val="clear" w:color="auto" w:fill="E2EFD9" w:themeFill="accent6" w:themeFillTint="33"/>
          </w:tcPr>
          <w:p w14:paraId="464F2A94" w14:textId="77777777" w:rsidR="00C37E19" w:rsidRPr="007578AD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578AD">
              <w:rPr>
                <w:rFonts w:asciiTheme="majorHAnsi" w:hAnsiTheme="majorHAnsi" w:cstheme="majorHAnsi"/>
                <w:b/>
              </w:rPr>
              <w:lastRenderedPageBreak/>
              <w:t>Reception</w:t>
            </w:r>
          </w:p>
          <w:p w14:paraId="4764F6A4" w14:textId="0CC43E12" w:rsidR="00C37E19" w:rsidRPr="007578AD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</w:tcPr>
          <w:p w14:paraId="4764F6A5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>Unit 11 –Special times</w:t>
            </w:r>
          </w:p>
          <w:p w14:paraId="4764F6A6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7578AD">
              <w:rPr>
                <w:rFonts w:asciiTheme="majorHAnsi" w:hAnsiTheme="majorHAnsi" w:cstheme="majorHAnsi"/>
              </w:rPr>
              <w:t>How do you celebrate special times? Hinduism Islam Judaism Sikhism</w:t>
            </w:r>
          </w:p>
          <w:p w14:paraId="4682B050" w14:textId="77777777" w:rsidR="00D45BE4" w:rsidRDefault="00D45BE4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4764F6A7" w14:textId="533C2C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>Unit 4- Christmas</w:t>
            </w:r>
          </w:p>
          <w:p w14:paraId="4764F6A8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Why do Hindus light candles at Diwali? Hinduism</w:t>
            </w:r>
          </w:p>
        </w:tc>
        <w:tc>
          <w:tcPr>
            <w:tcW w:w="850" w:type="dxa"/>
          </w:tcPr>
          <w:p w14:paraId="4764F6A9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5</w:t>
            </w:r>
          </w:p>
          <w:p w14:paraId="4764F6AA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6AB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6AC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6AD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4</w:t>
            </w:r>
          </w:p>
          <w:p w14:paraId="4764F6AE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6AF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6B5" w14:textId="1BAAEBF8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4764F6B6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3-Special People </w:t>
            </w:r>
          </w:p>
          <w:p w14:paraId="6207F9B7" w14:textId="77777777" w:rsidR="00D45BE4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 xml:space="preserve">Why do Christians believe Jesus is special? Founders and Leaders of faith </w:t>
            </w:r>
          </w:p>
          <w:p w14:paraId="6DF5BF16" w14:textId="77777777" w:rsidR="00D45BE4" w:rsidRPr="00CC1CFD" w:rsidRDefault="00D45BE4" w:rsidP="0097372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C1CF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Islam – the Imam</w:t>
            </w:r>
          </w:p>
          <w:p w14:paraId="07B0931A" w14:textId="52EEF74A" w:rsidR="00D45BE4" w:rsidRPr="00CC1CFD" w:rsidRDefault="00D45BE4" w:rsidP="0097372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C1CF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Sikhism – Guru Nanak</w:t>
            </w:r>
            <w:r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 xml:space="preserve">- </w:t>
            </w:r>
          </w:p>
          <w:p w14:paraId="1C07F356" w14:textId="77777777" w:rsidR="00D45BE4" w:rsidRPr="00CC1CFD" w:rsidRDefault="00D45BE4" w:rsidP="0097372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sz w:val="20"/>
                <w:szCs w:val="20"/>
              </w:rPr>
            </w:pPr>
            <w:r w:rsidRPr="00CC1CFD">
              <w:rPr>
                <w:rFonts w:asciiTheme="majorHAnsi" w:hAnsiTheme="majorHAnsi" w:cstheme="majorHAnsi"/>
                <w:color w:val="7030A0"/>
                <w:sz w:val="20"/>
                <w:szCs w:val="20"/>
              </w:rPr>
              <w:t>Buddhism – Buddha</w:t>
            </w:r>
          </w:p>
          <w:p w14:paraId="4E681C5A" w14:textId="77777777" w:rsidR="00D45BE4" w:rsidRDefault="00D45BE4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4764F6B9" w14:textId="1EB2DA29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7-Easter </w:t>
            </w:r>
            <w:r w:rsidRPr="007578AD">
              <w:rPr>
                <w:rFonts w:asciiTheme="majorHAnsi" w:hAnsiTheme="majorHAnsi" w:cstheme="majorHAnsi"/>
              </w:rPr>
              <w:t>Why do Christians believe that Easter is all about love?</w:t>
            </w:r>
          </w:p>
        </w:tc>
        <w:tc>
          <w:tcPr>
            <w:tcW w:w="851" w:type="dxa"/>
          </w:tcPr>
          <w:p w14:paraId="4764F6BA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6</w:t>
            </w:r>
          </w:p>
          <w:p w14:paraId="4764F6BB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6BC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6BD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6BE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6BF" w14:textId="77777777" w:rsidR="00C37E19" w:rsidRPr="007578AD" w:rsidRDefault="00C37E19" w:rsidP="00C37E19">
            <w:pPr>
              <w:rPr>
                <w:rFonts w:asciiTheme="majorHAnsi" w:hAnsiTheme="majorHAnsi" w:cstheme="majorHAnsi"/>
                <w:color w:val="FF0000"/>
              </w:rPr>
            </w:pPr>
            <w:r w:rsidRPr="007578A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110" w:type="dxa"/>
          </w:tcPr>
          <w:p w14:paraId="4764F6C0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5 stories Jesus heard </w:t>
            </w:r>
          </w:p>
          <w:p w14:paraId="4764F6C1" w14:textId="5B067051" w:rsidR="00C37E19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What stories did Jesus hear when he was a child?</w:t>
            </w:r>
          </w:p>
          <w:p w14:paraId="210FB44F" w14:textId="73B59CD7" w:rsidR="00D45BE4" w:rsidRPr="007578AD" w:rsidRDefault="00D45BE4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>
              <w:rPr>
                <w:rFonts w:asciiTheme="majorHAnsi" w:hAnsiTheme="majorHAnsi" w:cstheme="majorHAnsi"/>
                <w:b/>
                <w:u w:val="single"/>
              </w:rPr>
              <w:t>Unit 9 Special Places</w:t>
            </w:r>
          </w:p>
          <w:p w14:paraId="20257CE5" w14:textId="77777777" w:rsidR="00C37E19" w:rsidRDefault="00D45BE4" w:rsidP="00C37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makes a place Holy?</w:t>
            </w:r>
          </w:p>
          <w:p w14:paraId="4764F6C3" w14:textId="502A4A10" w:rsidR="00D45BE4" w:rsidRPr="00D45BE4" w:rsidRDefault="00D45BE4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  <w:color w:val="7030A0"/>
                <w:shd w:val="clear" w:color="auto" w:fill="FFFFFF" w:themeFill="background1"/>
              </w:rPr>
              <w:t>Islam – Mosque</w:t>
            </w:r>
            <w:r w:rsidRPr="00973720">
              <w:rPr>
                <w:rFonts w:asciiTheme="majorHAnsi" w:hAnsiTheme="majorHAnsi" w:cstheme="majorHAnsi"/>
                <w:color w:val="7030A0"/>
                <w:shd w:val="clear" w:color="auto" w:fill="FFFFFF" w:themeFill="background1"/>
              </w:rPr>
              <w:br/>
              <w:t>Hinduism – Temple/Mandir</w:t>
            </w:r>
          </w:p>
        </w:tc>
        <w:tc>
          <w:tcPr>
            <w:tcW w:w="912" w:type="dxa"/>
          </w:tcPr>
          <w:p w14:paraId="00C211A9" w14:textId="77777777" w:rsidR="00C37E19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4</w:t>
            </w:r>
          </w:p>
          <w:p w14:paraId="299571C8" w14:textId="77777777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1E988D01" w14:textId="77777777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4764F6C4" w14:textId="5D662BCA" w:rsidR="00D45BE4" w:rsidRPr="007578AD" w:rsidRDefault="00D45BE4" w:rsidP="00C37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D45BE4" w:rsidRPr="007578AD" w14:paraId="76C7CD91" w14:textId="77777777" w:rsidTr="009766C8">
        <w:tc>
          <w:tcPr>
            <w:tcW w:w="1271" w:type="dxa"/>
            <w:shd w:val="clear" w:color="auto" w:fill="E2EFD9" w:themeFill="accent6" w:themeFillTint="33"/>
          </w:tcPr>
          <w:p w14:paraId="1B8F446A" w14:textId="77777777" w:rsidR="00D45BE4" w:rsidRDefault="00D45BE4" w:rsidP="00D45BE4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Visits</w:t>
            </w:r>
          </w:p>
          <w:p w14:paraId="6B33CCD4" w14:textId="62406242" w:rsidR="00D45BE4" w:rsidRPr="007578AD" w:rsidRDefault="00D45BE4" w:rsidP="00D45BE4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Visitors</w:t>
            </w:r>
          </w:p>
        </w:tc>
        <w:tc>
          <w:tcPr>
            <w:tcW w:w="12677" w:type="dxa"/>
            <w:gridSpan w:val="6"/>
          </w:tcPr>
          <w:p w14:paraId="36015086" w14:textId="0F7A70FB" w:rsidR="005410DA" w:rsidRDefault="00816EAA" w:rsidP="005410D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Belonging and Believing; </w:t>
            </w:r>
            <w:r w:rsidR="00D45BE4" w:rsidRPr="005410DA">
              <w:rPr>
                <w:rFonts w:asciiTheme="majorHAnsi" w:hAnsiTheme="majorHAnsi" w:cstheme="majorHAnsi"/>
                <w:sz w:val="22"/>
                <w:szCs w:val="22"/>
              </w:rPr>
              <w:t>My Sikh Family Book (snug)</w:t>
            </w:r>
          </w:p>
          <w:p w14:paraId="1101067F" w14:textId="674D10B1" w:rsidR="005410DA" w:rsidRPr="005410DA" w:rsidRDefault="00816EAA" w:rsidP="005410D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Belonging and Believing; </w:t>
            </w:r>
            <w:r w:rsidR="005410DA" w:rsidRPr="005410DA">
              <w:rPr>
                <w:rFonts w:asciiTheme="majorHAnsi" w:hAnsiTheme="majorHAnsi" w:cstheme="majorHAnsi"/>
                <w:sz w:val="22"/>
                <w:szCs w:val="22"/>
              </w:rPr>
              <w:t>My Muslim family (snug)</w:t>
            </w:r>
          </w:p>
          <w:p w14:paraId="6F62EEA1" w14:textId="12864965" w:rsidR="005410DA" w:rsidRPr="005410DA" w:rsidRDefault="00816EAA" w:rsidP="005410DA">
            <w:pPr>
              <w:rPr>
                <w:rFonts w:asciiTheme="majorHAnsi" w:hAnsiTheme="majorHAnsi" w:cstheme="majorHAnsi"/>
              </w:rPr>
            </w:pPr>
            <w:r w:rsidRPr="00C37E1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Belonging and Believing; </w:t>
            </w:r>
            <w:r w:rsidR="005410DA" w:rsidRPr="005410DA">
              <w:rPr>
                <w:rFonts w:asciiTheme="majorHAnsi" w:hAnsiTheme="majorHAnsi" w:cstheme="majorHAnsi"/>
              </w:rPr>
              <w:t>My Hindu Family (Snug)</w:t>
            </w:r>
          </w:p>
          <w:p w14:paraId="3092B6B1" w14:textId="554C0053" w:rsidR="00D45BE4" w:rsidRPr="005410DA" w:rsidRDefault="00D45BE4" w:rsidP="005410D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410DA">
              <w:rPr>
                <w:rFonts w:asciiTheme="majorHAnsi" w:hAnsiTheme="majorHAnsi" w:cstheme="majorHAnsi"/>
                <w:b/>
                <w:sz w:val="22"/>
                <w:szCs w:val="22"/>
              </w:rPr>
              <w:t>Virtual Visit to:</w:t>
            </w:r>
          </w:p>
          <w:p w14:paraId="138FE3D8" w14:textId="77777777" w:rsidR="00A5320B" w:rsidRDefault="005410DA" w:rsidP="00A5320B">
            <w:pPr>
              <w:pStyle w:val="NormalWeb"/>
              <w:spacing w:before="0" w:beforeAutospacing="0" w:after="0" w:afterAutospacing="0"/>
              <w:rPr>
                <w:rStyle w:val="Strong"/>
                <w:rFonts w:asciiTheme="majorHAnsi" w:hAnsiTheme="majorHAnsi" w:cstheme="majorHAnsi"/>
                <w:b w:val="0"/>
                <w:color w:val="626262"/>
                <w:sz w:val="22"/>
                <w:szCs w:val="22"/>
                <w:shd w:val="clear" w:color="auto" w:fill="FFFFFF"/>
              </w:rPr>
            </w:pPr>
            <w:r w:rsidRPr="005410DA">
              <w:rPr>
                <w:rStyle w:val="Strong"/>
                <w:rFonts w:asciiTheme="majorHAnsi" w:hAnsiTheme="majorHAnsi" w:cstheme="majorHAnsi"/>
                <w:color w:val="626262"/>
                <w:sz w:val="22"/>
                <w:szCs w:val="22"/>
                <w:shd w:val="clear" w:color="auto" w:fill="FFFFFF"/>
              </w:rPr>
              <w:t>Unit 9</w:t>
            </w:r>
            <w:r>
              <w:rPr>
                <w:rStyle w:val="Strong"/>
                <w:rFonts w:asciiTheme="majorHAnsi" w:hAnsiTheme="majorHAnsi" w:cstheme="majorHAnsi"/>
                <w:b w:val="0"/>
                <w:color w:val="626262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45BE4" w:rsidRPr="005410DA">
              <w:rPr>
                <w:rStyle w:val="Strong"/>
                <w:rFonts w:asciiTheme="majorHAnsi" w:hAnsiTheme="majorHAnsi" w:cstheme="majorHAnsi"/>
                <w:b w:val="0"/>
                <w:color w:val="626262"/>
                <w:sz w:val="22"/>
                <w:szCs w:val="22"/>
                <w:shd w:val="clear" w:color="auto" w:fill="FFFFFF"/>
              </w:rPr>
              <w:t>Questful</w:t>
            </w:r>
            <w:proofErr w:type="spellEnd"/>
            <w:r w:rsidR="00D45BE4" w:rsidRPr="005410DA">
              <w:rPr>
                <w:rStyle w:val="Strong"/>
                <w:rFonts w:asciiTheme="majorHAnsi" w:hAnsiTheme="majorHAnsi" w:cstheme="majorHAnsi"/>
                <w:b w:val="0"/>
                <w:color w:val="626262"/>
                <w:sz w:val="22"/>
                <w:szCs w:val="22"/>
                <w:shd w:val="clear" w:color="auto" w:fill="FFFFFF"/>
              </w:rPr>
              <w:t xml:space="preserve"> RE Resource</w:t>
            </w:r>
            <w:r w:rsidRPr="005410DA">
              <w:rPr>
                <w:rStyle w:val="Strong"/>
                <w:rFonts w:asciiTheme="majorHAnsi" w:hAnsiTheme="majorHAnsi" w:cstheme="majorHAnsi"/>
                <w:b w:val="0"/>
                <w:color w:val="626262"/>
                <w:sz w:val="22"/>
                <w:szCs w:val="22"/>
                <w:shd w:val="clear" w:color="auto" w:fill="FFFFFF"/>
              </w:rPr>
              <w:t xml:space="preserve">: </w:t>
            </w:r>
            <w:r w:rsidR="00D45BE4" w:rsidRPr="005410DA">
              <w:rPr>
                <w:rStyle w:val="Strong"/>
                <w:rFonts w:asciiTheme="majorHAnsi" w:hAnsiTheme="majorHAnsi" w:cstheme="majorHAnsi"/>
                <w:b w:val="0"/>
                <w:color w:val="626262"/>
                <w:sz w:val="22"/>
                <w:szCs w:val="22"/>
                <w:shd w:val="clear" w:color="auto" w:fill="FFFFFF"/>
              </w:rPr>
              <w:t>Hindu Temple/Mandir and a Mosque</w:t>
            </w:r>
          </w:p>
          <w:p w14:paraId="1306796D" w14:textId="60C22846" w:rsidR="005410DA" w:rsidRPr="00A5320B" w:rsidRDefault="005410DA" w:rsidP="00A5320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Cs/>
                <w:color w:val="626262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</w:rPr>
              <w:t>All Saints Day Church – All Saints Church Visit</w:t>
            </w:r>
          </w:p>
          <w:p w14:paraId="5D479CDF" w14:textId="77777777" w:rsidR="00D45BE4" w:rsidRPr="005410DA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58402F74" w14:textId="60249B00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775B27B6" w14:textId="7F0F73B7" w:rsidR="005410DA" w:rsidRDefault="005410DA" w:rsidP="00C37E19">
            <w:pPr>
              <w:rPr>
                <w:rFonts w:asciiTheme="majorHAnsi" w:hAnsiTheme="majorHAnsi" w:cstheme="majorHAnsi"/>
              </w:rPr>
            </w:pPr>
          </w:p>
          <w:p w14:paraId="0ED72467" w14:textId="77777777" w:rsidR="005410DA" w:rsidRDefault="005410DA" w:rsidP="00C37E19">
            <w:pPr>
              <w:rPr>
                <w:rFonts w:asciiTheme="majorHAnsi" w:hAnsiTheme="majorHAnsi" w:cstheme="majorHAnsi"/>
              </w:rPr>
            </w:pPr>
          </w:p>
          <w:p w14:paraId="30D0FBCE" w14:textId="77777777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56AECCB2" w14:textId="77777777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276AB2D4" w14:textId="77777777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1DBC659E" w14:textId="77777777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2791D684" w14:textId="77777777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30BBEAD7" w14:textId="77777777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3BEAF00F" w14:textId="77777777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3A74FEA0" w14:textId="77777777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373D1F48" w14:textId="50932C7D" w:rsidR="00D45BE4" w:rsidRDefault="00D45BE4" w:rsidP="00C37E19">
            <w:pPr>
              <w:rPr>
                <w:rFonts w:asciiTheme="majorHAnsi" w:hAnsiTheme="majorHAnsi" w:cstheme="majorHAnsi"/>
              </w:rPr>
            </w:pPr>
          </w:p>
          <w:p w14:paraId="391EA2C8" w14:textId="2B8B6183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1D28A71F" w14:textId="77777777" w:rsidR="00A5320B" w:rsidRDefault="00A5320B" w:rsidP="00C37E19">
            <w:pPr>
              <w:rPr>
                <w:rFonts w:asciiTheme="majorHAnsi" w:hAnsiTheme="majorHAnsi" w:cstheme="majorHAnsi"/>
              </w:rPr>
            </w:pPr>
          </w:p>
          <w:p w14:paraId="66982B73" w14:textId="23ED3C16" w:rsidR="00D45BE4" w:rsidRPr="007578AD" w:rsidRDefault="00D45BE4" w:rsidP="00C37E19">
            <w:pPr>
              <w:rPr>
                <w:rFonts w:asciiTheme="majorHAnsi" w:hAnsiTheme="majorHAnsi" w:cstheme="majorHAnsi"/>
              </w:rPr>
            </w:pPr>
          </w:p>
        </w:tc>
      </w:tr>
      <w:tr w:rsidR="00C37E19" w:rsidRPr="007578AD" w14:paraId="4764F70C" w14:textId="77777777" w:rsidTr="00C821B9">
        <w:tc>
          <w:tcPr>
            <w:tcW w:w="1271" w:type="dxa"/>
            <w:shd w:val="clear" w:color="auto" w:fill="E2EFD9" w:themeFill="accent6" w:themeFillTint="33"/>
          </w:tcPr>
          <w:p w14:paraId="4764F6CE" w14:textId="77777777" w:rsidR="00C37E19" w:rsidRPr="00973720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73720">
              <w:rPr>
                <w:rFonts w:asciiTheme="majorHAnsi" w:hAnsiTheme="majorHAnsi" w:cstheme="majorHAnsi"/>
                <w:b/>
              </w:rPr>
              <w:lastRenderedPageBreak/>
              <w:t>Year 1</w:t>
            </w:r>
          </w:p>
          <w:p w14:paraId="4764F6CF" w14:textId="77777777" w:rsidR="00C37E19" w:rsidRPr="00973720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</w:tcPr>
          <w:p w14:paraId="2CBC376C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 xml:space="preserve">Unit </w:t>
            </w:r>
            <w:proofErr w:type="gramStart"/>
            <w:r w:rsidRPr="00973720">
              <w:rPr>
                <w:rFonts w:asciiTheme="majorHAnsi" w:hAnsiTheme="majorHAnsi" w:cstheme="majorHAnsi"/>
                <w:b/>
                <w:u w:val="single"/>
              </w:rPr>
              <w:t>1.1  Harvest</w:t>
            </w:r>
            <w:proofErr w:type="gramEnd"/>
          </w:p>
          <w:p w14:paraId="4BA6F071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How can we help people who do not have a good harvest?</w:t>
            </w:r>
          </w:p>
          <w:p w14:paraId="5E630075" w14:textId="77777777" w:rsidR="00C37E19" w:rsidRPr="00973720" w:rsidRDefault="00C37E19" w:rsidP="00C37E19">
            <w:pPr>
              <w:rPr>
                <w:rFonts w:asciiTheme="majorHAnsi" w:hAnsiTheme="majorHAnsi" w:cstheme="majorHAnsi"/>
                <w:color w:val="FF0000"/>
              </w:rPr>
            </w:pPr>
            <w:r w:rsidRPr="00973720">
              <w:rPr>
                <w:rFonts w:asciiTheme="majorHAnsi" w:hAnsiTheme="majorHAnsi" w:cstheme="majorHAnsi"/>
                <w:color w:val="FF0000"/>
              </w:rPr>
              <w:t>How do we help people of Jewish Faith celebrate the Harvest?</w:t>
            </w:r>
          </w:p>
          <w:p w14:paraId="17156771" w14:textId="77777777" w:rsidR="00C37E19" w:rsidRPr="00973720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973720">
              <w:rPr>
                <w:rFonts w:asciiTheme="majorHAnsi" w:hAnsiTheme="majorHAnsi" w:cstheme="majorHAnsi"/>
                <w:color w:val="7030A0"/>
              </w:rPr>
              <w:t>Judaism</w:t>
            </w:r>
          </w:p>
          <w:p w14:paraId="0D1435A3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4ABD2275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>Unit 1.9 My World Jesus World</w:t>
            </w:r>
          </w:p>
          <w:p w14:paraId="54DFCD20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 xml:space="preserve">How is the place where Jesus lived different from how we live now? </w:t>
            </w:r>
            <w:r w:rsidRPr="00973720">
              <w:rPr>
                <w:rFonts w:asciiTheme="majorHAnsi" w:hAnsiTheme="majorHAnsi" w:cstheme="majorHAnsi"/>
                <w:color w:val="7030A0"/>
              </w:rPr>
              <w:t>Judaism</w:t>
            </w:r>
          </w:p>
          <w:p w14:paraId="5B5A661C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6D8" w14:textId="360C2D58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>Unit 1.3 Christmas</w:t>
            </w:r>
            <w:r w:rsidRPr="00973720">
              <w:rPr>
                <w:rFonts w:asciiTheme="majorHAnsi" w:hAnsiTheme="majorHAnsi" w:cstheme="majorHAnsi"/>
              </w:rPr>
              <w:t xml:space="preserve"> Why do we give and receive gifts? Hinduism Islam</w:t>
            </w:r>
          </w:p>
        </w:tc>
        <w:tc>
          <w:tcPr>
            <w:tcW w:w="850" w:type="dxa"/>
          </w:tcPr>
          <w:p w14:paraId="0C345566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5</w:t>
            </w:r>
          </w:p>
          <w:p w14:paraId="4EBCE805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01DE9F9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56A5CD59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31C3ABA5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3A9CAA64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274182D0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7444027" w14:textId="44AB109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305DE2CC" w14:textId="28CD30AC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5</w:t>
            </w:r>
          </w:p>
          <w:p w14:paraId="1CD282A7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52EB12A4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F36EC7B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91AE86D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38536AD9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6ED" w14:textId="7336EB15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835" w:type="dxa"/>
          </w:tcPr>
          <w:p w14:paraId="1CE5862F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 xml:space="preserve">Unit </w:t>
            </w:r>
            <w:proofErr w:type="gramStart"/>
            <w:r w:rsidRPr="00973720">
              <w:rPr>
                <w:rFonts w:asciiTheme="majorHAnsi" w:hAnsiTheme="majorHAnsi" w:cstheme="majorHAnsi"/>
                <w:b/>
                <w:u w:val="single"/>
              </w:rPr>
              <w:t>1.2  Creation</w:t>
            </w:r>
            <w:proofErr w:type="gramEnd"/>
          </w:p>
          <w:p w14:paraId="2C596ECD" w14:textId="77777777" w:rsidR="00C37E19" w:rsidRPr="00973720" w:rsidRDefault="00C37E19" w:rsidP="00C37E19">
            <w:pPr>
              <w:rPr>
                <w:rFonts w:asciiTheme="majorHAnsi" w:hAnsiTheme="majorHAnsi" w:cstheme="majorHAnsi"/>
                <w:color w:val="FF0000"/>
              </w:rPr>
            </w:pPr>
            <w:r w:rsidRPr="00973720">
              <w:rPr>
                <w:rFonts w:asciiTheme="majorHAnsi" w:hAnsiTheme="majorHAnsi" w:cstheme="majorHAnsi"/>
              </w:rPr>
              <w:t xml:space="preserve">What are your favourite things that God created? </w:t>
            </w:r>
            <w:r w:rsidRPr="00973720">
              <w:rPr>
                <w:rFonts w:asciiTheme="majorHAnsi" w:hAnsiTheme="majorHAnsi" w:cstheme="majorHAnsi"/>
                <w:color w:val="FF0000"/>
              </w:rPr>
              <w:t>What do people of Muslim and Hindu faith believe about how God made the world?</w:t>
            </w:r>
          </w:p>
          <w:p w14:paraId="7DFC6B03" w14:textId="77777777" w:rsidR="00C37E19" w:rsidRPr="00973720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973720">
              <w:rPr>
                <w:rFonts w:asciiTheme="majorHAnsi" w:hAnsiTheme="majorHAnsi" w:cstheme="majorHAnsi"/>
                <w:color w:val="7030A0"/>
              </w:rPr>
              <w:t>Hinduism Islam</w:t>
            </w:r>
          </w:p>
          <w:p w14:paraId="57A2494D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proofErr w:type="gramStart"/>
            <w:r w:rsidRPr="00973720">
              <w:rPr>
                <w:rFonts w:asciiTheme="majorHAnsi" w:hAnsiTheme="majorHAnsi" w:cstheme="majorHAnsi"/>
              </w:rPr>
              <w:t>Chinese new year</w:t>
            </w:r>
            <w:proofErr w:type="gramEnd"/>
            <w:r w:rsidRPr="00973720">
              <w:rPr>
                <w:rFonts w:asciiTheme="majorHAnsi" w:hAnsiTheme="majorHAnsi" w:cstheme="majorHAnsi"/>
              </w:rPr>
              <w:t xml:space="preserve"> </w:t>
            </w:r>
          </w:p>
          <w:p w14:paraId="07E2E884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26FEC5C1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>Unit 1.5 Easter</w:t>
            </w:r>
          </w:p>
          <w:p w14:paraId="16F540A0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73720">
              <w:rPr>
                <w:rFonts w:asciiTheme="majorHAnsi" w:hAnsiTheme="majorHAnsi" w:cstheme="majorHAnsi"/>
              </w:rPr>
              <w:t>What do you think is the most important part of the Easter story?</w:t>
            </w:r>
          </w:p>
          <w:p w14:paraId="4764F6F5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9BD06DA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6</w:t>
            </w:r>
          </w:p>
          <w:p w14:paraId="43BCB309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392D31F1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5E1C3F1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126C2C7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70B180C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FA65057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A64D420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92AA426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03" w14:textId="4FD3ADD1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7372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110" w:type="dxa"/>
          </w:tcPr>
          <w:p w14:paraId="06BFF9E7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>Unit 1.4 Jesus</w:t>
            </w:r>
            <w:r w:rsidRPr="00973720">
              <w:rPr>
                <w:rFonts w:asciiTheme="majorHAnsi" w:hAnsiTheme="majorHAnsi" w:cstheme="majorHAnsi"/>
              </w:rPr>
              <w:t xml:space="preserve"> What made Jesus special?</w:t>
            </w:r>
          </w:p>
          <w:p w14:paraId="0DE2D7A1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5277049E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>Unit 1.7 Baptism</w:t>
            </w:r>
            <w:r w:rsidRPr="00973720">
              <w:rPr>
                <w:rFonts w:asciiTheme="majorHAnsi" w:hAnsiTheme="majorHAnsi" w:cstheme="majorHAnsi"/>
              </w:rPr>
              <w:t xml:space="preserve"> Why is Baptism special?</w:t>
            </w:r>
          </w:p>
          <w:p w14:paraId="3AF90607" w14:textId="77777777" w:rsidR="00C37E19" w:rsidRPr="00973720" w:rsidRDefault="00C37E19" w:rsidP="00C37E19">
            <w:pPr>
              <w:rPr>
                <w:rFonts w:asciiTheme="majorHAnsi" w:hAnsiTheme="majorHAnsi" w:cstheme="majorHAnsi"/>
                <w:color w:val="FF0000"/>
              </w:rPr>
            </w:pPr>
            <w:r w:rsidRPr="00973720">
              <w:rPr>
                <w:rFonts w:asciiTheme="majorHAnsi" w:hAnsiTheme="majorHAnsi" w:cstheme="majorHAnsi"/>
                <w:color w:val="FF0000"/>
              </w:rPr>
              <w:t>How do people of world faiths welcome new babies?</w:t>
            </w:r>
          </w:p>
          <w:p w14:paraId="2845BB0E" w14:textId="77777777" w:rsidR="00C37E19" w:rsidRPr="00973720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973720">
              <w:rPr>
                <w:rFonts w:asciiTheme="majorHAnsi" w:hAnsiTheme="majorHAnsi" w:cstheme="majorHAnsi"/>
                <w:color w:val="7030A0"/>
              </w:rPr>
              <w:t>Hinduism Islam Sikhism Humanism</w:t>
            </w:r>
          </w:p>
          <w:p w14:paraId="44D2245C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08" w14:textId="6C7679CF" w:rsidR="00C37E19" w:rsidRPr="00973720" w:rsidRDefault="00C37E19" w:rsidP="00C37E1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12" w:type="dxa"/>
          </w:tcPr>
          <w:p w14:paraId="10C1614D" w14:textId="77777777" w:rsidR="00C37E19" w:rsidRPr="00973720" w:rsidRDefault="00973720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6</w:t>
            </w:r>
          </w:p>
          <w:p w14:paraId="584C955C" w14:textId="77777777" w:rsidR="00973720" w:rsidRP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4764F70B" w14:textId="0D0ADBA4" w:rsidR="00973720" w:rsidRPr="00973720" w:rsidRDefault="00973720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7</w:t>
            </w:r>
          </w:p>
        </w:tc>
      </w:tr>
      <w:tr w:rsidR="00C37E19" w:rsidRPr="007578AD" w14:paraId="7F0E8E57" w14:textId="77777777" w:rsidTr="006766D2">
        <w:tc>
          <w:tcPr>
            <w:tcW w:w="1271" w:type="dxa"/>
            <w:shd w:val="clear" w:color="auto" w:fill="E2EFD9" w:themeFill="accent6" w:themeFillTint="33"/>
          </w:tcPr>
          <w:p w14:paraId="332EF700" w14:textId="10AB6A0E" w:rsidR="00C37E19" w:rsidRPr="00973720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73720">
              <w:rPr>
                <w:rFonts w:asciiTheme="majorHAnsi" w:hAnsiTheme="majorHAnsi" w:cstheme="majorHAnsi"/>
                <w:b/>
              </w:rPr>
              <w:t>Visits</w:t>
            </w:r>
          </w:p>
          <w:p w14:paraId="47EFACA7" w14:textId="5D30C629" w:rsidR="00C37E19" w:rsidRPr="00973720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73720">
              <w:rPr>
                <w:rFonts w:asciiTheme="majorHAnsi" w:hAnsiTheme="majorHAnsi" w:cstheme="majorHAnsi"/>
                <w:b/>
              </w:rPr>
              <w:t>Visitors</w:t>
            </w:r>
          </w:p>
        </w:tc>
        <w:tc>
          <w:tcPr>
            <w:tcW w:w="12677" w:type="dxa"/>
            <w:gridSpan w:val="6"/>
          </w:tcPr>
          <w:p w14:paraId="3087777F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Visit from Jane Yates- Humanism</w:t>
            </w:r>
          </w:p>
          <w:p w14:paraId="749E861F" w14:textId="2FC61449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All Saints Day Church – All Saints Church Visit</w:t>
            </w:r>
          </w:p>
          <w:p w14:paraId="5D04F9C0" w14:textId="2D37D87A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Rev/church Visit Baptism Unit</w:t>
            </w:r>
          </w:p>
          <w:p w14:paraId="21C291ED" w14:textId="77777777" w:rsidR="00C37E19" w:rsidRPr="00973720" w:rsidRDefault="005410DA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Experience Easter and Christmas All Saints’ Church</w:t>
            </w:r>
          </w:p>
          <w:p w14:paraId="44617156" w14:textId="77777777" w:rsidR="00816EAA" w:rsidRDefault="00816EAA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 xml:space="preserve">Book </w:t>
            </w:r>
            <w:r w:rsidRPr="00973720">
              <w:rPr>
                <w:rFonts w:asciiTheme="majorHAnsi" w:hAnsiTheme="majorHAnsi" w:cstheme="majorHAnsi"/>
                <w:lang w:val="en-US"/>
              </w:rPr>
              <w:t xml:space="preserve">Belonging and Believing; </w:t>
            </w:r>
            <w:r w:rsidRPr="00973720">
              <w:rPr>
                <w:rFonts w:asciiTheme="majorHAnsi" w:hAnsiTheme="majorHAnsi" w:cstheme="majorHAnsi"/>
              </w:rPr>
              <w:t>My H</w:t>
            </w:r>
            <w:r w:rsidRPr="00973720">
              <w:rPr>
                <w:rFonts w:asciiTheme="majorHAnsi" w:hAnsiTheme="majorHAnsi" w:cstheme="majorHAnsi"/>
              </w:rPr>
              <w:t>umanist</w:t>
            </w:r>
            <w:r w:rsidRPr="00973720">
              <w:rPr>
                <w:rFonts w:asciiTheme="majorHAnsi" w:hAnsiTheme="majorHAnsi" w:cstheme="majorHAnsi"/>
              </w:rPr>
              <w:t xml:space="preserve"> Family (Snug)</w:t>
            </w:r>
          </w:p>
          <w:p w14:paraId="37CA9DC1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34385133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7FBE0163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64DD6D06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7D6346FC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7E93B441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09D25DD9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1BA982D8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07EAA049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4507F729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21A4045B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2F558651" w14:textId="5DA1C233" w:rsidR="00973720" w:rsidRPr="00973720" w:rsidRDefault="00973720" w:rsidP="00C37E19">
            <w:pPr>
              <w:rPr>
                <w:rFonts w:asciiTheme="majorHAnsi" w:hAnsiTheme="majorHAnsi" w:cstheme="majorHAnsi"/>
              </w:rPr>
            </w:pPr>
          </w:p>
        </w:tc>
      </w:tr>
      <w:tr w:rsidR="00C37E19" w:rsidRPr="007578AD" w14:paraId="4764F72E" w14:textId="77777777" w:rsidTr="0008749D">
        <w:tc>
          <w:tcPr>
            <w:tcW w:w="1271" w:type="dxa"/>
            <w:shd w:val="clear" w:color="auto" w:fill="E2EFD9" w:themeFill="accent6" w:themeFillTint="33"/>
          </w:tcPr>
          <w:p w14:paraId="4764F70D" w14:textId="77777777" w:rsidR="00C37E19" w:rsidRPr="00973720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73720">
              <w:rPr>
                <w:rFonts w:asciiTheme="majorHAnsi" w:hAnsiTheme="majorHAnsi" w:cstheme="majorHAnsi"/>
                <w:b/>
              </w:rPr>
              <w:lastRenderedPageBreak/>
              <w:t>Year 2</w:t>
            </w:r>
          </w:p>
        </w:tc>
        <w:tc>
          <w:tcPr>
            <w:tcW w:w="3119" w:type="dxa"/>
          </w:tcPr>
          <w:p w14:paraId="7BE77092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>Unit 2.1 The Bible</w:t>
            </w:r>
            <w:r w:rsidRPr="00973720">
              <w:rPr>
                <w:rFonts w:asciiTheme="majorHAnsi" w:hAnsiTheme="majorHAnsi" w:cstheme="majorHAnsi"/>
              </w:rPr>
              <w:t>: Why is the Bible such a special book?</w:t>
            </w:r>
          </w:p>
          <w:p w14:paraId="78D68433" w14:textId="77777777" w:rsidR="00C37E19" w:rsidRPr="00973720" w:rsidRDefault="00C37E19" w:rsidP="00C37E19">
            <w:pPr>
              <w:rPr>
                <w:rFonts w:asciiTheme="majorHAnsi" w:hAnsiTheme="majorHAnsi" w:cstheme="majorHAnsi"/>
                <w:color w:val="FF0000"/>
              </w:rPr>
            </w:pPr>
            <w:r w:rsidRPr="00973720">
              <w:rPr>
                <w:rFonts w:asciiTheme="majorHAnsi" w:hAnsiTheme="majorHAnsi" w:cstheme="majorHAnsi"/>
                <w:color w:val="FF0000"/>
              </w:rPr>
              <w:t xml:space="preserve">Do people of all faiths have holy books? </w:t>
            </w:r>
          </w:p>
          <w:p w14:paraId="589A9FC6" w14:textId="77777777" w:rsidR="00C37E19" w:rsidRPr="00973720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973720">
              <w:rPr>
                <w:rFonts w:asciiTheme="majorHAnsi" w:hAnsiTheme="majorHAnsi" w:cstheme="majorHAnsi"/>
                <w:color w:val="7030A0"/>
              </w:rPr>
              <w:t>Islam, Judaism, Sikhism</w:t>
            </w:r>
          </w:p>
          <w:p w14:paraId="3EF04386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225B484B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>Unit 2.2 Christmas:</w:t>
            </w:r>
            <w:r w:rsidRPr="00973720">
              <w:rPr>
                <w:rFonts w:asciiTheme="majorHAnsi" w:hAnsiTheme="majorHAnsi" w:cstheme="majorHAnsi"/>
              </w:rPr>
              <w:t xml:space="preserve"> Why was the birth of Jesus such good news?</w:t>
            </w:r>
          </w:p>
          <w:p w14:paraId="4764F713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1939A142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10</w:t>
            </w:r>
          </w:p>
          <w:p w14:paraId="52EC16B3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62FB3EF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2F16A8AC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351A7F4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3EA4EA79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57C3EB96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1B" w14:textId="1231CC36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835" w:type="dxa"/>
          </w:tcPr>
          <w:p w14:paraId="48FC6F50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 xml:space="preserve">Unit 2.3 Jesus </w:t>
            </w:r>
          </w:p>
          <w:p w14:paraId="17472795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Why did Jesus welcome everyone?</w:t>
            </w:r>
          </w:p>
          <w:p w14:paraId="1FC6389A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12762BA3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>Unit 2.4 Easter</w:t>
            </w:r>
          </w:p>
          <w:p w14:paraId="5A74CED3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How do symbols help us understand the Easter story?</w:t>
            </w:r>
          </w:p>
          <w:p w14:paraId="4764F721" w14:textId="1B73EA9E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0AA349C4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6</w:t>
            </w:r>
          </w:p>
          <w:p w14:paraId="35518B04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44EF5BE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25" w14:textId="343632F8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110" w:type="dxa"/>
          </w:tcPr>
          <w:p w14:paraId="3889F865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>2.6 Ascension and Pentecost</w:t>
            </w:r>
            <w:r w:rsidRPr="00973720">
              <w:rPr>
                <w:rFonts w:asciiTheme="majorHAnsi" w:hAnsiTheme="majorHAnsi" w:cstheme="majorHAnsi"/>
              </w:rPr>
              <w:t>: What happened at the Ascension and Pentecost?</w:t>
            </w:r>
          </w:p>
          <w:p w14:paraId="200AFDE8" w14:textId="77777777" w:rsidR="00C37E19" w:rsidRPr="00973720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60BB5E22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  <w:b/>
                <w:u w:val="single"/>
              </w:rPr>
              <w:t>2.5 The Church</w:t>
            </w:r>
            <w:r w:rsidRPr="00973720">
              <w:rPr>
                <w:rFonts w:asciiTheme="majorHAnsi" w:hAnsiTheme="majorHAnsi" w:cstheme="majorHAnsi"/>
              </w:rPr>
              <w:t>: Why is the church a special place for Christians?</w:t>
            </w:r>
          </w:p>
          <w:p w14:paraId="4764F729" w14:textId="3DD407DB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  <w:color w:val="FF0000"/>
              </w:rPr>
              <w:t xml:space="preserve">Why are holy buildings important to people of faith? </w:t>
            </w:r>
            <w:r w:rsidRPr="00973720">
              <w:rPr>
                <w:rFonts w:asciiTheme="majorHAnsi" w:hAnsiTheme="majorHAnsi" w:cstheme="majorHAnsi"/>
                <w:color w:val="7030A0"/>
              </w:rPr>
              <w:t>Hinduism Islam Judaism</w:t>
            </w:r>
          </w:p>
        </w:tc>
        <w:tc>
          <w:tcPr>
            <w:tcW w:w="912" w:type="dxa"/>
          </w:tcPr>
          <w:p w14:paraId="01E4B84C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4</w:t>
            </w:r>
          </w:p>
          <w:p w14:paraId="3E7EE92B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25C3DAE3" w14:textId="77777777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2D" w14:textId="65B0ECC9" w:rsidR="00C37E19" w:rsidRPr="00973720" w:rsidRDefault="00C37E19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10</w:t>
            </w:r>
          </w:p>
        </w:tc>
      </w:tr>
      <w:tr w:rsidR="005410DA" w:rsidRPr="007578AD" w14:paraId="15B4FDD9" w14:textId="77777777" w:rsidTr="005410DA">
        <w:tc>
          <w:tcPr>
            <w:tcW w:w="1271" w:type="dxa"/>
            <w:shd w:val="clear" w:color="auto" w:fill="E2EFD9" w:themeFill="accent6" w:themeFillTint="33"/>
          </w:tcPr>
          <w:p w14:paraId="718EE234" w14:textId="77777777" w:rsidR="005410DA" w:rsidRPr="00973720" w:rsidRDefault="005410DA" w:rsidP="005410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73720">
              <w:rPr>
                <w:rFonts w:asciiTheme="majorHAnsi" w:hAnsiTheme="majorHAnsi" w:cstheme="majorHAnsi"/>
                <w:b/>
              </w:rPr>
              <w:t>Visits</w:t>
            </w:r>
          </w:p>
          <w:p w14:paraId="12C6D320" w14:textId="1188D0F1" w:rsidR="005410DA" w:rsidRPr="00973720" w:rsidRDefault="005410DA" w:rsidP="005410DA">
            <w:pPr>
              <w:jc w:val="center"/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  <w:b/>
              </w:rPr>
              <w:t>Visitors</w:t>
            </w:r>
          </w:p>
        </w:tc>
        <w:tc>
          <w:tcPr>
            <w:tcW w:w="12677" w:type="dxa"/>
            <w:gridSpan w:val="6"/>
            <w:shd w:val="clear" w:color="auto" w:fill="auto"/>
          </w:tcPr>
          <w:p w14:paraId="42859D20" w14:textId="77777777" w:rsidR="005410DA" w:rsidRPr="00973720" w:rsidRDefault="005410DA" w:rsidP="00C37E19">
            <w:pPr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973720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 xml:space="preserve">Summer Term Unit </w:t>
            </w:r>
            <w:proofErr w:type="gramStart"/>
            <w:r w:rsidRPr="00973720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>The</w:t>
            </w:r>
            <w:proofErr w:type="gramEnd"/>
            <w:r w:rsidRPr="00973720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 xml:space="preserve"> Church - Carlisle Cathedral Visit</w:t>
            </w:r>
          </w:p>
          <w:p w14:paraId="4FBDD39E" w14:textId="77777777" w:rsidR="005410DA" w:rsidRPr="00973720" w:rsidRDefault="005410DA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Experience Easter and Christmas All Saints’ Church</w:t>
            </w:r>
          </w:p>
          <w:p w14:paraId="627C1E60" w14:textId="4EA626AF" w:rsidR="00973720" w:rsidRPr="00973720" w:rsidRDefault="005410DA" w:rsidP="00C37E19">
            <w:pPr>
              <w:rPr>
                <w:rFonts w:asciiTheme="majorHAnsi" w:hAnsiTheme="majorHAnsi" w:cstheme="majorHAnsi"/>
              </w:rPr>
            </w:pPr>
            <w:proofErr w:type="spellStart"/>
            <w:r w:rsidRPr="00973720">
              <w:rPr>
                <w:rFonts w:asciiTheme="majorHAnsi" w:hAnsiTheme="majorHAnsi" w:cstheme="majorHAnsi"/>
              </w:rPr>
              <w:t>Bassenfell</w:t>
            </w:r>
            <w:proofErr w:type="spellEnd"/>
            <w:r w:rsidRPr="00973720">
              <w:rPr>
                <w:rFonts w:asciiTheme="majorHAnsi" w:hAnsiTheme="majorHAnsi" w:cstheme="majorHAnsi"/>
              </w:rPr>
              <w:t xml:space="preserve"> Manor Christian </w:t>
            </w:r>
            <w:proofErr w:type="spellStart"/>
            <w:r w:rsidRPr="00973720">
              <w:rPr>
                <w:rFonts w:asciiTheme="majorHAnsi" w:hAnsiTheme="majorHAnsi" w:cstheme="majorHAnsi"/>
              </w:rPr>
              <w:t>Center</w:t>
            </w:r>
            <w:proofErr w:type="spellEnd"/>
            <w:r w:rsidRPr="00973720">
              <w:rPr>
                <w:rFonts w:asciiTheme="majorHAnsi" w:hAnsiTheme="majorHAnsi" w:cstheme="majorHAnsi"/>
              </w:rPr>
              <w:t xml:space="preserve"> Experience Christmas</w:t>
            </w:r>
          </w:p>
          <w:p w14:paraId="0C03D5C4" w14:textId="77777777" w:rsidR="005410DA" w:rsidRDefault="005410DA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All Saints Day Church – All Saints Church Visit</w:t>
            </w:r>
          </w:p>
          <w:p w14:paraId="7F8EEAB4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 xml:space="preserve">Book </w:t>
            </w:r>
            <w:r w:rsidRPr="00973720">
              <w:rPr>
                <w:rFonts w:asciiTheme="majorHAnsi" w:hAnsiTheme="majorHAnsi" w:cstheme="majorHAnsi"/>
                <w:lang w:val="en-US"/>
              </w:rPr>
              <w:t xml:space="preserve">Belonging and Believing; </w:t>
            </w:r>
            <w:r w:rsidRPr="00973720">
              <w:rPr>
                <w:rFonts w:asciiTheme="majorHAnsi" w:hAnsiTheme="majorHAnsi" w:cstheme="majorHAnsi"/>
              </w:rPr>
              <w:t>My H</w:t>
            </w:r>
            <w:r>
              <w:rPr>
                <w:rFonts w:asciiTheme="majorHAnsi" w:hAnsiTheme="majorHAnsi" w:cstheme="majorHAnsi"/>
              </w:rPr>
              <w:t>indu</w:t>
            </w:r>
            <w:r w:rsidRPr="00973720">
              <w:rPr>
                <w:rFonts w:asciiTheme="majorHAnsi" w:hAnsiTheme="majorHAnsi" w:cstheme="majorHAnsi"/>
              </w:rPr>
              <w:t xml:space="preserve"> Family (Snug)</w:t>
            </w:r>
          </w:p>
          <w:p w14:paraId="5E14232F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 xml:space="preserve">Book </w:t>
            </w:r>
            <w:r w:rsidRPr="00973720">
              <w:rPr>
                <w:rFonts w:asciiTheme="majorHAnsi" w:hAnsiTheme="majorHAnsi" w:cstheme="majorHAnsi"/>
                <w:lang w:val="en-US"/>
              </w:rPr>
              <w:t xml:space="preserve">Belonging and Believing; </w:t>
            </w:r>
            <w:r w:rsidRPr="00973720">
              <w:rPr>
                <w:rFonts w:asciiTheme="majorHAnsi" w:hAnsiTheme="majorHAnsi" w:cstheme="majorHAnsi"/>
              </w:rPr>
              <w:t xml:space="preserve">My </w:t>
            </w:r>
            <w:r>
              <w:rPr>
                <w:rFonts w:asciiTheme="majorHAnsi" w:hAnsiTheme="majorHAnsi" w:cstheme="majorHAnsi"/>
              </w:rPr>
              <w:t>Muslim</w:t>
            </w:r>
            <w:r w:rsidRPr="00973720">
              <w:rPr>
                <w:rFonts w:asciiTheme="majorHAnsi" w:hAnsiTheme="majorHAnsi" w:cstheme="majorHAnsi"/>
              </w:rPr>
              <w:t xml:space="preserve"> Family (Snug)</w:t>
            </w:r>
          </w:p>
          <w:p w14:paraId="3F66807B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0C70C224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6476E731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778D045F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72FAA129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35E67950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646B4144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697EF3FF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6D256039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0E94BFF2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0800019D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5E2D9F13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0538E5CE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693B6FE0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353F5E4D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4AF20175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7521332B" w14:textId="412ECC88" w:rsidR="00973720" w:rsidRPr="00973720" w:rsidRDefault="00973720" w:rsidP="00C37E19">
            <w:pPr>
              <w:rPr>
                <w:rFonts w:asciiTheme="majorHAnsi" w:hAnsiTheme="majorHAnsi" w:cstheme="majorHAnsi"/>
              </w:rPr>
            </w:pPr>
          </w:p>
        </w:tc>
      </w:tr>
      <w:tr w:rsidR="00C37E19" w:rsidRPr="007578AD" w14:paraId="4764F748" w14:textId="77777777" w:rsidTr="005124A4">
        <w:tc>
          <w:tcPr>
            <w:tcW w:w="1271" w:type="dxa"/>
            <w:shd w:val="clear" w:color="auto" w:fill="E2EFD9" w:themeFill="accent6" w:themeFillTint="33"/>
          </w:tcPr>
          <w:p w14:paraId="4764F72F" w14:textId="77777777" w:rsidR="00C37E19" w:rsidRPr="007578AD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578AD">
              <w:rPr>
                <w:rFonts w:asciiTheme="majorHAnsi" w:hAnsiTheme="majorHAnsi" w:cstheme="majorHAnsi"/>
                <w:b/>
              </w:rPr>
              <w:lastRenderedPageBreak/>
              <w:t>Year 3</w:t>
            </w:r>
          </w:p>
        </w:tc>
        <w:tc>
          <w:tcPr>
            <w:tcW w:w="3119" w:type="dxa"/>
          </w:tcPr>
          <w:p w14:paraId="4764F730" w14:textId="14414FE8" w:rsidR="00C37E19" w:rsidRPr="007578AD" w:rsidRDefault="00C37E19" w:rsidP="00C37E19">
            <w:pPr>
              <w:rPr>
                <w:rFonts w:asciiTheme="majorHAnsi" w:hAnsiTheme="majorHAnsi" w:cstheme="majorHAnsi"/>
                <w:color w:val="FF0000"/>
              </w:rPr>
            </w:pPr>
            <w:bookmarkStart w:id="0" w:name="_Hlk168831341"/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3.6 </w:t>
            </w:r>
            <w:proofErr w:type="gramStart"/>
            <w:r w:rsidRPr="007578AD">
              <w:rPr>
                <w:rFonts w:asciiTheme="majorHAnsi" w:hAnsiTheme="majorHAnsi" w:cstheme="majorHAnsi"/>
                <w:b/>
                <w:u w:val="single"/>
              </w:rPr>
              <w:t>Harvest :</w:t>
            </w:r>
            <w:proofErr w:type="gramEnd"/>
            <w:r w:rsidRPr="007578AD">
              <w:rPr>
                <w:rFonts w:asciiTheme="majorHAnsi" w:hAnsiTheme="majorHAnsi" w:cstheme="majorHAnsi"/>
              </w:rPr>
              <w:t xml:space="preserve"> How do people of faith say thank you to God for the harvest? </w:t>
            </w:r>
            <w:r w:rsidRPr="007578AD">
              <w:rPr>
                <w:rFonts w:asciiTheme="majorHAnsi" w:hAnsiTheme="majorHAnsi" w:cstheme="majorHAnsi"/>
                <w:color w:val="FF0000"/>
              </w:rPr>
              <w:t>How do people of faith say thank you to God for the Harvest?</w:t>
            </w:r>
          </w:p>
          <w:p w14:paraId="3D7D631D" w14:textId="77777777" w:rsidR="00C37E19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7578AD">
              <w:rPr>
                <w:rFonts w:asciiTheme="majorHAnsi" w:hAnsiTheme="majorHAnsi" w:cstheme="majorHAnsi"/>
                <w:color w:val="7030A0"/>
              </w:rPr>
              <w:t>Judaism Sikhism</w:t>
            </w:r>
            <w:bookmarkEnd w:id="0"/>
          </w:p>
          <w:p w14:paraId="4764F733" w14:textId="6F201974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3.2 </w:t>
            </w:r>
            <w:proofErr w:type="gramStart"/>
            <w:r w:rsidRPr="007578AD">
              <w:rPr>
                <w:rFonts w:asciiTheme="majorHAnsi" w:hAnsiTheme="majorHAnsi" w:cstheme="majorHAnsi"/>
                <w:b/>
                <w:u w:val="single"/>
              </w:rPr>
              <w:t>Christmas :</w:t>
            </w:r>
            <w:proofErr w:type="gramEnd"/>
            <w:r w:rsidRPr="007578AD">
              <w:rPr>
                <w:rFonts w:asciiTheme="majorHAnsi" w:hAnsiTheme="majorHAnsi" w:cstheme="majorHAnsi"/>
              </w:rPr>
              <w:t xml:space="preserve"> How does the presence of Jesus impact on people’s lives?</w:t>
            </w:r>
          </w:p>
        </w:tc>
        <w:tc>
          <w:tcPr>
            <w:tcW w:w="850" w:type="dxa"/>
          </w:tcPr>
          <w:p w14:paraId="4764F735" w14:textId="50795868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5</w:t>
            </w:r>
          </w:p>
          <w:p w14:paraId="4764F736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37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7AD1A8C7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38" w14:textId="5844CDFB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835" w:type="dxa"/>
          </w:tcPr>
          <w:p w14:paraId="4764F739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bookmarkStart w:id="1" w:name="_Hlk168830965"/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</w:t>
            </w:r>
            <w:proofErr w:type="gramStart"/>
            <w:r w:rsidRPr="007578AD">
              <w:rPr>
                <w:rFonts w:asciiTheme="majorHAnsi" w:hAnsiTheme="majorHAnsi" w:cstheme="majorHAnsi"/>
                <w:b/>
                <w:u w:val="single"/>
              </w:rPr>
              <w:t>3.1  Called</w:t>
            </w:r>
            <w:proofErr w:type="gramEnd"/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 by God</w:t>
            </w:r>
          </w:p>
          <w:p w14:paraId="1113EAF5" w14:textId="77777777" w:rsidR="00C37E19" w:rsidRPr="007578AD" w:rsidRDefault="00C37E19" w:rsidP="00C37E19">
            <w:pPr>
              <w:rPr>
                <w:rFonts w:asciiTheme="majorHAnsi" w:hAnsiTheme="majorHAnsi" w:cstheme="majorHAnsi"/>
                <w:color w:val="00B050"/>
              </w:rPr>
            </w:pPr>
            <w:r w:rsidRPr="007578AD">
              <w:rPr>
                <w:rFonts w:asciiTheme="majorHAnsi" w:hAnsiTheme="majorHAnsi" w:cstheme="majorHAnsi"/>
              </w:rPr>
              <w:t xml:space="preserve">What does it mean to be called by God? </w:t>
            </w:r>
            <w:r w:rsidRPr="007578AD">
              <w:rPr>
                <w:rFonts w:asciiTheme="majorHAnsi" w:hAnsiTheme="majorHAnsi" w:cstheme="majorHAnsi"/>
                <w:color w:val="FF0000"/>
              </w:rPr>
              <w:t xml:space="preserve">Local Faith Leaders who are they and what do they do? </w:t>
            </w:r>
            <w:r w:rsidRPr="007578AD">
              <w:rPr>
                <w:rFonts w:asciiTheme="majorHAnsi" w:hAnsiTheme="majorHAnsi" w:cstheme="majorHAnsi"/>
                <w:color w:val="7030A0"/>
              </w:rPr>
              <w:t>Hinduism Islam Judaism Sikhism</w:t>
            </w:r>
          </w:p>
          <w:bookmarkEnd w:id="1"/>
          <w:p w14:paraId="4764F73C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</w:t>
            </w:r>
            <w:proofErr w:type="gramStart"/>
            <w:r w:rsidRPr="007578AD">
              <w:rPr>
                <w:rFonts w:asciiTheme="majorHAnsi" w:hAnsiTheme="majorHAnsi" w:cstheme="majorHAnsi"/>
                <w:b/>
                <w:u w:val="single"/>
              </w:rPr>
              <w:t>3.4  Easter</w:t>
            </w:r>
            <w:proofErr w:type="gramEnd"/>
          </w:p>
          <w:p w14:paraId="4764F73D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Is the cross a symbol of sadness or joy?</w:t>
            </w:r>
          </w:p>
        </w:tc>
        <w:tc>
          <w:tcPr>
            <w:tcW w:w="851" w:type="dxa"/>
          </w:tcPr>
          <w:p w14:paraId="4764F73E" w14:textId="3DC1F2CC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>7</w:t>
            </w:r>
          </w:p>
          <w:p w14:paraId="4764F73F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</w:p>
          <w:p w14:paraId="3B1BAE90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</w:p>
          <w:p w14:paraId="4764F740" w14:textId="6977702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>5</w:t>
            </w:r>
          </w:p>
        </w:tc>
        <w:tc>
          <w:tcPr>
            <w:tcW w:w="4110" w:type="dxa"/>
          </w:tcPr>
          <w:p w14:paraId="4764F741" w14:textId="2FD931A2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bookmarkStart w:id="2" w:name="_Hlk168830921"/>
            <w:r w:rsidRPr="007578AD">
              <w:rPr>
                <w:rFonts w:asciiTheme="majorHAnsi" w:hAnsiTheme="majorHAnsi" w:cstheme="majorHAnsi"/>
                <w:b/>
                <w:u w:val="single"/>
              </w:rPr>
              <w:t>Unit 3.5 Rules for Living</w:t>
            </w:r>
          </w:p>
          <w:p w14:paraId="20977EF8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Which rules should we follow?</w:t>
            </w:r>
          </w:p>
          <w:p w14:paraId="5633909F" w14:textId="28842EBA" w:rsidR="00C37E19" w:rsidRPr="007578AD" w:rsidRDefault="00C37E19" w:rsidP="00C37E19">
            <w:pPr>
              <w:rPr>
                <w:rFonts w:asciiTheme="majorHAnsi" w:hAnsiTheme="majorHAnsi" w:cstheme="majorHAnsi"/>
                <w:color w:val="FF0000"/>
              </w:rPr>
            </w:pPr>
            <w:r w:rsidRPr="007578AD">
              <w:rPr>
                <w:rFonts w:asciiTheme="majorHAnsi" w:hAnsiTheme="majorHAnsi" w:cstheme="majorHAnsi"/>
                <w:color w:val="FF0000"/>
              </w:rPr>
              <w:t>Does everyone follow the same rules? Why? Why not?</w:t>
            </w:r>
          </w:p>
          <w:p w14:paraId="4764F743" w14:textId="6EEEB21A" w:rsidR="00C37E19" w:rsidRPr="007578AD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7578AD">
              <w:rPr>
                <w:rFonts w:asciiTheme="majorHAnsi" w:hAnsiTheme="majorHAnsi" w:cstheme="majorHAnsi"/>
                <w:color w:val="7030A0"/>
              </w:rPr>
              <w:t>Sikhism, Islam and Buddhism</w:t>
            </w:r>
          </w:p>
          <w:bookmarkEnd w:id="2"/>
          <w:p w14:paraId="4764F744" w14:textId="55E3B2E2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hAnsiTheme="majorHAnsi" w:cstheme="majorHAnsi"/>
              </w:rPr>
            </w:pPr>
          </w:p>
        </w:tc>
        <w:tc>
          <w:tcPr>
            <w:tcW w:w="912" w:type="dxa"/>
          </w:tcPr>
          <w:p w14:paraId="4764F745" w14:textId="669FF7C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>12</w:t>
            </w:r>
          </w:p>
          <w:p w14:paraId="4764F746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</w:p>
          <w:p w14:paraId="4764F747" w14:textId="1B525AD3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</w:p>
        </w:tc>
      </w:tr>
      <w:tr w:rsidR="005410DA" w:rsidRPr="007578AD" w14:paraId="2C0A806E" w14:textId="77777777" w:rsidTr="005410DA">
        <w:tc>
          <w:tcPr>
            <w:tcW w:w="1271" w:type="dxa"/>
            <w:shd w:val="clear" w:color="auto" w:fill="E2EFD9" w:themeFill="accent6" w:themeFillTint="33"/>
          </w:tcPr>
          <w:p w14:paraId="49ADC694" w14:textId="77777777" w:rsidR="005410DA" w:rsidRDefault="005410DA" w:rsidP="00B91F50">
            <w:pPr>
              <w:shd w:val="clear" w:color="auto" w:fill="E2EFD9" w:themeFill="accent6" w:themeFillTint="33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Visits</w:t>
            </w:r>
          </w:p>
          <w:p w14:paraId="40AEB7E9" w14:textId="2AA8020B" w:rsidR="005410DA" w:rsidRPr="007578AD" w:rsidRDefault="005410DA" w:rsidP="00B91F50">
            <w:pPr>
              <w:shd w:val="clear" w:color="auto" w:fill="E2EFD9" w:themeFill="accent6" w:themeFillTint="33"/>
              <w:spacing w:after="240"/>
              <w:jc w:val="center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5410DA">
              <w:rPr>
                <w:rFonts w:asciiTheme="majorHAnsi" w:hAnsiTheme="majorHAnsi" w:cstheme="majorHAnsi"/>
                <w:b/>
              </w:rPr>
              <w:t>Visitors</w:t>
            </w:r>
          </w:p>
        </w:tc>
        <w:tc>
          <w:tcPr>
            <w:tcW w:w="12677" w:type="dxa"/>
            <w:gridSpan w:val="6"/>
            <w:shd w:val="clear" w:color="auto" w:fill="FFFFFF" w:themeFill="background1"/>
          </w:tcPr>
          <w:p w14:paraId="2518C3FA" w14:textId="77777777" w:rsidR="005410DA" w:rsidRPr="00973720" w:rsidRDefault="005410DA" w:rsidP="00B91F50">
            <w:pPr>
              <w:shd w:val="clear" w:color="auto" w:fill="FFFFFF"/>
              <w:textAlignment w:val="baseline"/>
              <w:outlineLvl w:val="1"/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Experience Easter and Chri</w:t>
            </w:r>
            <w:r w:rsidRPr="00973720">
              <w:rPr>
                <w:rFonts w:asciiTheme="majorHAnsi" w:hAnsiTheme="majorHAnsi" w:cstheme="majorHAnsi"/>
                <w:shd w:val="clear" w:color="auto" w:fill="FFFFFF" w:themeFill="background1"/>
              </w:rPr>
              <w:t>s</w:t>
            </w:r>
            <w:r w:rsidRPr="00973720">
              <w:rPr>
                <w:rFonts w:asciiTheme="majorHAnsi" w:hAnsiTheme="majorHAnsi" w:cstheme="majorHAnsi"/>
              </w:rPr>
              <w:t>tmas All Saints’ Church</w:t>
            </w:r>
          </w:p>
          <w:p w14:paraId="42231048" w14:textId="3D89E0A3" w:rsidR="005410DA" w:rsidRPr="00973720" w:rsidRDefault="005410DA" w:rsidP="00B91F50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</w:rPr>
              <w:t>All Saints Day Church – All Saints Church Visit</w:t>
            </w:r>
          </w:p>
          <w:p w14:paraId="4622951C" w14:textId="77777777" w:rsidR="005410DA" w:rsidRPr="00973720" w:rsidRDefault="00816EAA" w:rsidP="00816EAA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  <w:lang w:val="en-US"/>
              </w:rPr>
              <w:t xml:space="preserve">Book </w:t>
            </w:r>
            <w:r w:rsidRPr="00973720">
              <w:rPr>
                <w:rFonts w:asciiTheme="majorHAnsi" w:hAnsiTheme="majorHAnsi" w:cstheme="majorHAnsi"/>
                <w:lang w:val="en-US"/>
              </w:rPr>
              <w:t xml:space="preserve">Belonging and Believing; </w:t>
            </w:r>
            <w:r w:rsidRPr="00973720">
              <w:rPr>
                <w:rFonts w:asciiTheme="majorHAnsi" w:hAnsiTheme="majorHAnsi" w:cstheme="majorHAnsi"/>
              </w:rPr>
              <w:t>My Hindu Family (Snug)</w:t>
            </w:r>
          </w:p>
          <w:p w14:paraId="0069F231" w14:textId="0F493467" w:rsidR="00816EAA" w:rsidRPr="00973720" w:rsidRDefault="00816EAA" w:rsidP="00816EAA">
            <w:pPr>
              <w:rPr>
                <w:rFonts w:asciiTheme="majorHAnsi" w:hAnsiTheme="majorHAnsi" w:cstheme="majorHAnsi"/>
              </w:rPr>
            </w:pPr>
            <w:r w:rsidRPr="00973720">
              <w:rPr>
                <w:rFonts w:asciiTheme="majorHAnsi" w:hAnsiTheme="majorHAnsi" w:cstheme="majorHAnsi"/>
                <w:lang w:val="en-US"/>
              </w:rPr>
              <w:t xml:space="preserve">Book Belonging and Believing; </w:t>
            </w:r>
            <w:r w:rsidRPr="00973720">
              <w:rPr>
                <w:rFonts w:asciiTheme="majorHAnsi" w:hAnsiTheme="majorHAnsi" w:cstheme="majorHAnsi"/>
              </w:rPr>
              <w:t xml:space="preserve">My </w:t>
            </w:r>
            <w:r w:rsidRPr="00973720">
              <w:rPr>
                <w:rFonts w:asciiTheme="majorHAnsi" w:hAnsiTheme="majorHAnsi" w:cstheme="majorHAnsi"/>
              </w:rPr>
              <w:t>Muslim</w:t>
            </w:r>
            <w:r w:rsidRPr="00973720">
              <w:rPr>
                <w:rFonts w:asciiTheme="majorHAnsi" w:hAnsiTheme="majorHAnsi" w:cstheme="majorHAnsi"/>
              </w:rPr>
              <w:t xml:space="preserve"> Family (Snug)</w:t>
            </w:r>
          </w:p>
          <w:p w14:paraId="066C028D" w14:textId="21870593" w:rsidR="00816EAA" w:rsidRPr="00973720" w:rsidRDefault="00816EAA" w:rsidP="00816EAA">
            <w:pPr>
              <w:rPr>
                <w:rFonts w:asciiTheme="majorHAnsi" w:hAnsiTheme="majorHAnsi" w:cstheme="majorHAnsi"/>
                <w:b/>
              </w:rPr>
            </w:pPr>
            <w:r w:rsidRPr="00973720">
              <w:rPr>
                <w:rFonts w:asciiTheme="majorHAnsi" w:hAnsiTheme="majorHAnsi" w:cstheme="majorHAnsi"/>
                <w:lang w:val="en-US"/>
              </w:rPr>
              <w:t xml:space="preserve">Book Belonging and Believing; </w:t>
            </w:r>
            <w:r w:rsidRPr="00973720">
              <w:rPr>
                <w:rFonts w:asciiTheme="majorHAnsi" w:hAnsiTheme="majorHAnsi" w:cstheme="majorHAnsi"/>
              </w:rPr>
              <w:t xml:space="preserve">My </w:t>
            </w:r>
            <w:r w:rsidRPr="00973720">
              <w:rPr>
                <w:rFonts w:asciiTheme="majorHAnsi" w:hAnsiTheme="majorHAnsi" w:cstheme="majorHAnsi"/>
              </w:rPr>
              <w:t>Buddhist</w:t>
            </w:r>
            <w:r w:rsidRPr="00973720">
              <w:rPr>
                <w:rFonts w:asciiTheme="majorHAnsi" w:hAnsiTheme="majorHAnsi" w:cstheme="majorHAnsi"/>
              </w:rPr>
              <w:t xml:space="preserve"> Family (Snug)</w:t>
            </w:r>
          </w:p>
          <w:p w14:paraId="3B92DC02" w14:textId="77777777" w:rsidR="00816EAA" w:rsidRDefault="00973720" w:rsidP="00816EAA">
            <w:pPr>
              <w:rPr>
                <w:rFonts w:asciiTheme="majorHAnsi" w:hAnsiTheme="majorHAnsi" w:cstheme="majorHAnsi"/>
                <w:color w:val="000000"/>
                <w:shd w:val="clear" w:color="auto" w:fill="EEEEEE"/>
              </w:rPr>
            </w:pPr>
            <w:r w:rsidRPr="00973720">
              <w:rPr>
                <w:rFonts w:asciiTheme="majorHAnsi" w:hAnsiTheme="majorHAnsi" w:cstheme="majorHAnsi"/>
                <w:color w:val="000000"/>
                <w:shd w:val="clear" w:color="auto" w:fill="EEEEEE"/>
              </w:rPr>
              <w:t xml:space="preserve">Visitors: </w:t>
            </w:r>
            <w:r w:rsidR="00816EAA" w:rsidRPr="00973720">
              <w:rPr>
                <w:rFonts w:asciiTheme="majorHAnsi" w:hAnsiTheme="majorHAnsi" w:cstheme="majorHAnsi"/>
                <w:color w:val="000000"/>
                <w:shd w:val="clear" w:color="auto" w:fill="EEEEEE"/>
              </w:rPr>
              <w:t>Interviewing Clergy and/or those in Ministry</w:t>
            </w:r>
            <w:r w:rsidR="00816EAA" w:rsidRPr="00973720">
              <w:rPr>
                <w:rFonts w:asciiTheme="majorHAnsi" w:hAnsiTheme="majorHAnsi" w:cstheme="majorHAnsi"/>
                <w:color w:val="000000"/>
                <w:shd w:val="clear" w:color="auto" w:fill="EEEEEE"/>
              </w:rPr>
              <w:t xml:space="preserve">; range of local community </w:t>
            </w:r>
            <w:r w:rsidRPr="00973720">
              <w:rPr>
                <w:rFonts w:asciiTheme="majorHAnsi" w:hAnsiTheme="majorHAnsi" w:cstheme="majorHAnsi"/>
                <w:color w:val="000000"/>
                <w:shd w:val="clear" w:color="auto" w:fill="EEEEEE"/>
              </w:rPr>
              <w:t>representation</w:t>
            </w:r>
          </w:p>
          <w:p w14:paraId="3645B902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7E98EA16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3D729664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5944D4CC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0305254F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601F24A3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560D8D03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2C015908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7711F697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0B11AF07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48E6E0E5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4C0D6584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46737FB7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499E9FD0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0F5DEB38" w14:textId="77777777" w:rsidR="00973720" w:rsidRDefault="00973720" w:rsidP="00816EAA">
            <w:pPr>
              <w:rPr>
                <w:rFonts w:asciiTheme="majorHAnsi" w:hAnsiTheme="majorHAnsi" w:cstheme="majorHAnsi"/>
              </w:rPr>
            </w:pPr>
          </w:p>
          <w:p w14:paraId="7C8C439B" w14:textId="6565D9B5" w:rsidR="00973720" w:rsidRPr="00973720" w:rsidRDefault="00973720" w:rsidP="00816EAA">
            <w:pPr>
              <w:rPr>
                <w:rFonts w:asciiTheme="majorHAnsi" w:hAnsiTheme="majorHAnsi" w:cstheme="majorHAnsi"/>
              </w:rPr>
            </w:pPr>
          </w:p>
        </w:tc>
      </w:tr>
      <w:tr w:rsidR="00C37E19" w:rsidRPr="007578AD" w14:paraId="4764F75E" w14:textId="77777777" w:rsidTr="00A36713">
        <w:tc>
          <w:tcPr>
            <w:tcW w:w="1271" w:type="dxa"/>
            <w:shd w:val="clear" w:color="auto" w:fill="E2EFD9" w:themeFill="accent6" w:themeFillTint="33"/>
          </w:tcPr>
          <w:p w14:paraId="4764F749" w14:textId="77777777" w:rsidR="00C37E19" w:rsidRPr="007578AD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578AD">
              <w:rPr>
                <w:rFonts w:asciiTheme="majorHAnsi" w:hAnsiTheme="majorHAnsi" w:cstheme="majorHAnsi"/>
                <w:b/>
              </w:rPr>
              <w:lastRenderedPageBreak/>
              <w:t>Year 4</w:t>
            </w:r>
          </w:p>
        </w:tc>
        <w:tc>
          <w:tcPr>
            <w:tcW w:w="3119" w:type="dxa"/>
          </w:tcPr>
          <w:p w14:paraId="0DA115E3" w14:textId="77777777" w:rsidR="00C37E19" w:rsidRPr="007578AD" w:rsidRDefault="00C37E19" w:rsidP="00C37E19">
            <w:pPr>
              <w:shd w:val="clear" w:color="auto" w:fill="FFFFFF"/>
              <w:spacing w:after="240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/>
                <w:bCs/>
                <w:color w:val="3C424F"/>
                <w:u w:val="single"/>
                <w:lang w:eastAsia="en-GB"/>
              </w:rPr>
              <w:t>Unit 4.1: David and the Psalms</w:t>
            </w: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 xml:space="preserve"> What values do you consider to be important?</w:t>
            </w:r>
          </w:p>
          <w:p w14:paraId="77D1696C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/>
                <w:bCs/>
                <w:color w:val="3C424F"/>
                <w:u w:val="single"/>
                <w:lang w:eastAsia="en-GB"/>
              </w:rPr>
              <w:t>Unit 4.2: Christmas</w:t>
            </w: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 xml:space="preserve"> Why is Jesus described as the light of the world?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  <w:r w:rsidRPr="007578AD">
              <w:rPr>
                <w:rFonts w:asciiTheme="majorHAnsi" w:hAnsiTheme="majorHAnsi" w:cstheme="majorHAnsi"/>
                <w:color w:val="FF0000"/>
              </w:rPr>
              <w:t xml:space="preserve">Why is light an important symbol in world faiths? </w:t>
            </w:r>
            <w:r w:rsidRPr="007578AD">
              <w:rPr>
                <w:rFonts w:asciiTheme="majorHAnsi" w:hAnsiTheme="majorHAnsi" w:cstheme="majorHAnsi"/>
                <w:color w:val="7030A0"/>
              </w:rPr>
              <w:t>Judaism</w:t>
            </w:r>
          </w:p>
          <w:p w14:paraId="4764F74C" w14:textId="2C3A0300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</w:p>
        </w:tc>
        <w:tc>
          <w:tcPr>
            <w:tcW w:w="850" w:type="dxa"/>
          </w:tcPr>
          <w:p w14:paraId="4D2F4F31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>6</w:t>
            </w:r>
          </w:p>
          <w:p w14:paraId="2AFDECA9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</w:p>
          <w:p w14:paraId="4764F74F" w14:textId="6A6CCB69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>6</w:t>
            </w:r>
          </w:p>
        </w:tc>
        <w:tc>
          <w:tcPr>
            <w:tcW w:w="2835" w:type="dxa"/>
          </w:tcPr>
          <w:p w14:paraId="6AC467F0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/>
                <w:bCs/>
                <w:color w:val="3C424F"/>
                <w:u w:val="single"/>
                <w:lang w:eastAsia="en-GB"/>
              </w:rPr>
              <w:t>Unit 4.3: Jesus</w:t>
            </w: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 xml:space="preserve"> Why do Christians believe Jesus is the son of God?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  <w:r w:rsidRPr="007578AD">
              <w:rPr>
                <w:rFonts w:asciiTheme="majorHAnsi" w:hAnsiTheme="majorHAnsi" w:cstheme="majorHAnsi"/>
                <w:color w:val="FF0000"/>
              </w:rPr>
              <w:t xml:space="preserve">Why do Jewish people believe that the Sabbath/Shabbat is so important? </w:t>
            </w:r>
            <w:r w:rsidRPr="007578AD">
              <w:rPr>
                <w:rFonts w:asciiTheme="majorHAnsi" w:hAnsiTheme="majorHAnsi" w:cstheme="majorHAnsi"/>
                <w:color w:val="7030A0"/>
              </w:rPr>
              <w:t>Judaism</w:t>
            </w:r>
          </w:p>
          <w:p w14:paraId="4764F752" w14:textId="76E7B102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/>
                <w:bCs/>
                <w:color w:val="3C424F"/>
                <w:u w:val="single"/>
                <w:lang w:eastAsia="en-GB"/>
              </w:rPr>
              <w:t>Unit 4.4: Easter</w:t>
            </w: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 xml:space="preserve"> A story of betrayal or trust?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  <w:r w:rsidRPr="007578AD">
              <w:rPr>
                <w:rFonts w:asciiTheme="majorHAnsi" w:hAnsiTheme="majorHAnsi" w:cstheme="majorHAnsi"/>
                <w:color w:val="FF0000"/>
              </w:rPr>
              <w:t xml:space="preserve">What do world faiths say about forgiveness? </w:t>
            </w:r>
            <w:r w:rsidRPr="007578AD">
              <w:rPr>
                <w:rFonts w:asciiTheme="majorHAnsi" w:hAnsiTheme="majorHAnsi" w:cstheme="majorHAnsi"/>
              </w:rPr>
              <w:t>Hinduism Islam Judaism Sikhis</w:t>
            </w:r>
            <w:r>
              <w:rPr>
                <w:rFonts w:asciiTheme="majorHAnsi" w:hAnsiTheme="majorHAnsi" w:cstheme="majorHAnsi"/>
              </w:rPr>
              <w:t>m</w:t>
            </w:r>
          </w:p>
        </w:tc>
        <w:tc>
          <w:tcPr>
            <w:tcW w:w="851" w:type="dxa"/>
          </w:tcPr>
          <w:p w14:paraId="6C89E7B1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>9</w:t>
            </w:r>
          </w:p>
          <w:p w14:paraId="018A56D5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</w:p>
          <w:p w14:paraId="3331E1A7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</w:p>
          <w:p w14:paraId="1BAA86F5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</w:p>
          <w:p w14:paraId="4764F757" w14:textId="78082853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>6</w:t>
            </w:r>
          </w:p>
        </w:tc>
        <w:tc>
          <w:tcPr>
            <w:tcW w:w="4110" w:type="dxa"/>
          </w:tcPr>
          <w:p w14:paraId="5434105C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/>
                <w:bCs/>
                <w:color w:val="3C424F"/>
                <w:u w:val="single"/>
                <w:lang w:eastAsia="en-GB"/>
              </w:rPr>
              <w:t>Unit 4.5: The Church</w:t>
            </w: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 xml:space="preserve"> Are all Churches the same?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  <w:r w:rsidRPr="007578AD">
              <w:rPr>
                <w:rFonts w:asciiTheme="majorHAnsi" w:hAnsiTheme="majorHAnsi" w:cstheme="majorHAnsi"/>
                <w:color w:val="FF0000"/>
              </w:rPr>
              <w:t xml:space="preserve">Are all places of worship the same? Do people worship God in the same way? </w:t>
            </w:r>
            <w:r w:rsidRPr="007578AD">
              <w:rPr>
                <w:rFonts w:asciiTheme="majorHAnsi" w:hAnsiTheme="majorHAnsi" w:cstheme="majorHAnsi"/>
                <w:color w:val="7030A0"/>
              </w:rPr>
              <w:t>Hinduism Islam Judaism Sikhism</w:t>
            </w:r>
          </w:p>
          <w:p w14:paraId="4764F759" w14:textId="6C6480E5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/>
                <w:bCs/>
                <w:color w:val="3C424F"/>
                <w:u w:val="single"/>
                <w:lang w:eastAsia="en-GB"/>
              </w:rPr>
              <w:t>Unit 4.6: Prayer</w:t>
            </w: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 xml:space="preserve"> What is prayer?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  <w:r w:rsidRPr="007578AD">
              <w:rPr>
                <w:rFonts w:asciiTheme="majorHAnsi" w:hAnsiTheme="majorHAnsi" w:cstheme="majorHAnsi"/>
                <w:color w:val="FF0000"/>
              </w:rPr>
              <w:t xml:space="preserve">How do people of world faiths pray? </w:t>
            </w:r>
            <w:r w:rsidRPr="007578AD">
              <w:rPr>
                <w:rFonts w:asciiTheme="majorHAnsi" w:hAnsiTheme="majorHAnsi" w:cstheme="majorHAnsi"/>
                <w:color w:val="7030A0"/>
              </w:rPr>
              <w:t>Buddhism Hinduism Islam Judaism</w:t>
            </w:r>
          </w:p>
        </w:tc>
        <w:tc>
          <w:tcPr>
            <w:tcW w:w="912" w:type="dxa"/>
          </w:tcPr>
          <w:p w14:paraId="4DD7CB94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>12</w:t>
            </w:r>
          </w:p>
          <w:p w14:paraId="6AA9D8CF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</w:p>
          <w:p w14:paraId="10EF7A8F" w14:textId="77777777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</w:p>
          <w:p w14:paraId="4764F75D" w14:textId="4E3D6F01" w:rsidR="00C37E19" w:rsidRPr="007578AD" w:rsidRDefault="00C37E19" w:rsidP="00C37E19">
            <w:pPr>
              <w:shd w:val="clear" w:color="auto" w:fill="FFFFFF"/>
              <w:spacing w:after="240"/>
              <w:textAlignment w:val="baseline"/>
              <w:outlineLvl w:val="1"/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</w:pPr>
            <w:r w:rsidRPr="007578AD">
              <w:rPr>
                <w:rFonts w:asciiTheme="majorHAnsi" w:eastAsia="Times New Roman" w:hAnsiTheme="majorHAnsi" w:cstheme="majorHAnsi"/>
                <w:bCs/>
                <w:color w:val="3C424F"/>
                <w:lang w:eastAsia="en-GB"/>
              </w:rPr>
              <w:t>6</w:t>
            </w:r>
          </w:p>
        </w:tc>
      </w:tr>
      <w:tr w:rsidR="005410DA" w:rsidRPr="007578AD" w14:paraId="5EAC65C2" w14:textId="77777777" w:rsidTr="00F0640B">
        <w:tc>
          <w:tcPr>
            <w:tcW w:w="1271" w:type="dxa"/>
            <w:shd w:val="clear" w:color="auto" w:fill="E2EFD9" w:themeFill="accent6" w:themeFillTint="33"/>
          </w:tcPr>
          <w:p w14:paraId="2F0FC2F7" w14:textId="77777777" w:rsidR="005410DA" w:rsidRDefault="005410DA" w:rsidP="005410D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Visits</w:t>
            </w:r>
          </w:p>
          <w:p w14:paraId="7A925179" w14:textId="0AB75926" w:rsidR="005410DA" w:rsidRPr="007578AD" w:rsidRDefault="005410DA" w:rsidP="005410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410DA">
              <w:rPr>
                <w:rFonts w:asciiTheme="majorHAnsi" w:hAnsiTheme="majorHAnsi" w:cstheme="majorHAnsi"/>
                <w:b/>
              </w:rPr>
              <w:t>Visitors</w:t>
            </w:r>
          </w:p>
        </w:tc>
        <w:tc>
          <w:tcPr>
            <w:tcW w:w="12677" w:type="dxa"/>
            <w:gridSpan w:val="6"/>
          </w:tcPr>
          <w:p w14:paraId="35FC67AE" w14:textId="77777777" w:rsidR="005410DA" w:rsidRDefault="005410DA" w:rsidP="00B91F50">
            <w:pPr>
              <w:shd w:val="clear" w:color="auto" w:fill="FFFFFF"/>
              <w:textAlignment w:val="baseline"/>
              <w:outlineLvl w:val="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Experience Easter and Chri</w:t>
            </w:r>
            <w:r w:rsidRPr="005410DA">
              <w:rPr>
                <w:rFonts w:asciiTheme="majorHAnsi" w:hAnsiTheme="majorHAnsi" w:cstheme="majorHAnsi"/>
                <w:shd w:val="clear" w:color="auto" w:fill="FFFFFF" w:themeFill="background1"/>
              </w:rPr>
              <w:t>s</w:t>
            </w:r>
            <w:r>
              <w:rPr>
                <w:rFonts w:asciiTheme="majorHAnsi" w:hAnsiTheme="majorHAnsi" w:cstheme="majorHAnsi"/>
              </w:rPr>
              <w:t>tmas All Saints’ Church</w:t>
            </w:r>
          </w:p>
          <w:p w14:paraId="34F98229" w14:textId="77777777" w:rsidR="00A5320B" w:rsidRDefault="005410DA" w:rsidP="00A5320B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All </w:t>
            </w:r>
            <w:r w:rsidRPr="00A5320B">
              <w:rPr>
                <w:rFonts w:asciiTheme="majorHAnsi" w:hAnsiTheme="majorHAnsi" w:cstheme="majorHAnsi"/>
              </w:rPr>
              <w:t>Saints Day Church – All Saints Church Visit</w:t>
            </w:r>
          </w:p>
          <w:p w14:paraId="68DC66E8" w14:textId="6303246D" w:rsidR="00A5320B" w:rsidRDefault="00A5320B" w:rsidP="00A5320B">
            <w:pPr>
              <w:shd w:val="clear" w:color="auto" w:fill="FFFFFF" w:themeFill="background1"/>
              <w:rPr>
                <w:rFonts w:asciiTheme="majorHAnsi" w:hAnsiTheme="majorHAnsi" w:cstheme="majorHAnsi"/>
                <w:color w:val="000000"/>
                <w:shd w:val="clear" w:color="auto" w:fill="EEEEEE"/>
              </w:rPr>
            </w:pPr>
            <w:r w:rsidRPr="00A5320B">
              <w:rPr>
                <w:rFonts w:asciiTheme="majorHAnsi" w:hAnsiTheme="majorHAnsi" w:cstheme="majorHAnsi"/>
                <w:color w:val="000000"/>
                <w:shd w:val="clear" w:color="auto" w:fill="EEEEEE"/>
              </w:rPr>
              <w:t xml:space="preserve">Virtual Visits; </w:t>
            </w:r>
            <w:r w:rsidRPr="00A5320B">
              <w:rPr>
                <w:rFonts w:asciiTheme="majorHAnsi" w:hAnsiTheme="majorHAnsi" w:cstheme="majorHAnsi"/>
                <w:color w:val="000000"/>
                <w:shd w:val="clear" w:color="auto" w:fill="EEEEEE"/>
              </w:rPr>
              <w:t>Visiting a Mosque/Synagogue/Temple/Gurdwara</w:t>
            </w:r>
          </w:p>
          <w:p w14:paraId="0A995905" w14:textId="7328862D" w:rsidR="00A5320B" w:rsidRPr="00A5320B" w:rsidRDefault="00A5320B" w:rsidP="00A5320B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Day in the life </w:t>
            </w:r>
            <w:proofErr w:type="gramStart"/>
            <w:r>
              <w:rPr>
                <w:rFonts w:asciiTheme="majorHAnsi" w:hAnsiTheme="majorHAnsi" w:cstheme="majorHAnsi"/>
              </w:rPr>
              <w:t>of  Jewish</w:t>
            </w:r>
            <w:proofErr w:type="gramEnd"/>
            <w:r>
              <w:rPr>
                <w:rFonts w:asciiTheme="majorHAnsi" w:hAnsiTheme="majorHAnsi" w:cstheme="majorHAnsi"/>
              </w:rPr>
              <w:t xml:space="preserve"> Rabbi- virtual</w:t>
            </w:r>
          </w:p>
          <w:p w14:paraId="507BFC73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2D0A7FC0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01C67019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53D0D8CA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098897D4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0F892931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795095F1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3024FD65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795F5165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3B64B286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1DBD3C55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0DD81539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2CA1434C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1E5A3C21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48AE96EF" w14:textId="77777777" w:rsidR="00973720" w:rsidRDefault="00973720" w:rsidP="00B91F50">
            <w:pPr>
              <w:rPr>
                <w:rFonts w:asciiTheme="majorHAnsi" w:hAnsiTheme="majorHAnsi" w:cstheme="majorHAnsi"/>
              </w:rPr>
            </w:pPr>
          </w:p>
          <w:p w14:paraId="0001C342" w14:textId="79E2EF76" w:rsidR="00973720" w:rsidRPr="00B91F50" w:rsidRDefault="00973720" w:rsidP="00B91F50">
            <w:pPr>
              <w:rPr>
                <w:rFonts w:asciiTheme="majorHAnsi" w:hAnsiTheme="majorHAnsi" w:cstheme="majorHAnsi"/>
              </w:rPr>
            </w:pPr>
            <w:bookmarkStart w:id="3" w:name="_GoBack"/>
            <w:bookmarkEnd w:id="3"/>
          </w:p>
        </w:tc>
      </w:tr>
      <w:tr w:rsidR="00C37E19" w:rsidRPr="007578AD" w14:paraId="4764F789" w14:textId="77777777" w:rsidTr="003C70A0">
        <w:tc>
          <w:tcPr>
            <w:tcW w:w="1271" w:type="dxa"/>
            <w:shd w:val="clear" w:color="auto" w:fill="E2EFD9" w:themeFill="accent6" w:themeFillTint="33"/>
          </w:tcPr>
          <w:p w14:paraId="4764F75F" w14:textId="77777777" w:rsidR="00C37E19" w:rsidRPr="007578AD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4" w:name="_Hlk168834766"/>
            <w:r w:rsidRPr="007578AD">
              <w:rPr>
                <w:rFonts w:asciiTheme="majorHAnsi" w:hAnsiTheme="majorHAnsi" w:cstheme="majorHAnsi"/>
                <w:b/>
              </w:rPr>
              <w:lastRenderedPageBreak/>
              <w:t>Year 5</w:t>
            </w:r>
          </w:p>
          <w:p w14:paraId="4764F760" w14:textId="77777777" w:rsidR="00C37E19" w:rsidRPr="007578AD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19" w:type="dxa"/>
          </w:tcPr>
          <w:p w14:paraId="4764F761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>Unit 5.1 The Bible: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</w:p>
          <w:p w14:paraId="4764F762" w14:textId="77777777" w:rsidR="00C37E19" w:rsidRPr="007578AD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7578AD">
              <w:rPr>
                <w:rFonts w:asciiTheme="majorHAnsi" w:hAnsiTheme="majorHAnsi" w:cstheme="majorHAnsi"/>
              </w:rPr>
              <w:t xml:space="preserve">How and why do Christians read the Bible? </w:t>
            </w:r>
            <w:r w:rsidRPr="007578AD">
              <w:rPr>
                <w:rFonts w:asciiTheme="majorHAnsi" w:hAnsiTheme="majorHAnsi" w:cstheme="majorHAnsi"/>
                <w:color w:val="FF0000"/>
              </w:rPr>
              <w:t>Why are sacred texts so important to people of faith?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  <w:r w:rsidRPr="007578AD">
              <w:rPr>
                <w:rFonts w:asciiTheme="majorHAnsi" w:hAnsiTheme="majorHAnsi" w:cstheme="majorHAnsi"/>
                <w:color w:val="7030A0"/>
              </w:rPr>
              <w:t xml:space="preserve">Hinduism Islam Judaism Sikhism </w:t>
            </w:r>
          </w:p>
          <w:p w14:paraId="4764F763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64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>Unit 5.2 Christmas</w:t>
            </w:r>
            <w:r w:rsidRPr="007578AD">
              <w:rPr>
                <w:rFonts w:asciiTheme="majorHAnsi" w:hAnsiTheme="majorHAnsi" w:cstheme="majorHAnsi"/>
              </w:rPr>
              <w:t xml:space="preserve">: </w:t>
            </w:r>
          </w:p>
          <w:p w14:paraId="4764F765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How do our celebrations reflect the true meaning of Christmas?</w:t>
            </w:r>
          </w:p>
        </w:tc>
        <w:tc>
          <w:tcPr>
            <w:tcW w:w="850" w:type="dxa"/>
          </w:tcPr>
          <w:p w14:paraId="4764F766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67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12</w:t>
            </w:r>
          </w:p>
          <w:p w14:paraId="4764F768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69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6A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6B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6C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6D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835" w:type="dxa"/>
          </w:tcPr>
          <w:p w14:paraId="4764F76E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5.3 Jesus: </w:t>
            </w:r>
          </w:p>
          <w:p w14:paraId="4764F76F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 xml:space="preserve">Why do Christians believe Jesus was a great teacher? </w:t>
            </w:r>
          </w:p>
          <w:p w14:paraId="4764F770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71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5.4 Easter: </w:t>
            </w:r>
          </w:p>
          <w:p w14:paraId="4764F772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Why do Christians believe that Easter is a celebration of victory?</w:t>
            </w:r>
          </w:p>
        </w:tc>
        <w:tc>
          <w:tcPr>
            <w:tcW w:w="851" w:type="dxa"/>
          </w:tcPr>
          <w:p w14:paraId="4764F773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6</w:t>
            </w:r>
          </w:p>
          <w:p w14:paraId="4764F774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75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76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77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78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110" w:type="dxa"/>
          </w:tcPr>
          <w:p w14:paraId="4764F779" w14:textId="77777777" w:rsidR="00C37E19" w:rsidRPr="00A5320B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A5320B">
              <w:rPr>
                <w:rFonts w:asciiTheme="majorHAnsi" w:hAnsiTheme="majorHAnsi" w:cstheme="majorHAnsi"/>
                <w:b/>
                <w:u w:val="single"/>
              </w:rPr>
              <w:t>Unit 5.6 Loss Death and Christian hope</w:t>
            </w:r>
          </w:p>
          <w:p w14:paraId="4764F77A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Is death an ending or a beginning?</w:t>
            </w:r>
          </w:p>
          <w:p w14:paraId="4764F77B" w14:textId="12929381" w:rsidR="00C37E19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7578AD">
              <w:rPr>
                <w:rFonts w:asciiTheme="majorHAnsi" w:hAnsiTheme="majorHAnsi" w:cstheme="majorHAnsi"/>
                <w:color w:val="FF0000"/>
              </w:rPr>
              <w:t xml:space="preserve">How do people of World Faiths mark the end of life? </w:t>
            </w:r>
            <w:r w:rsidRPr="007578AD">
              <w:rPr>
                <w:rFonts w:asciiTheme="majorHAnsi" w:hAnsiTheme="majorHAnsi" w:cstheme="majorHAnsi"/>
                <w:color w:val="7030A0"/>
              </w:rPr>
              <w:t>Buddhism Hinduism Islam Humanism</w:t>
            </w:r>
          </w:p>
          <w:p w14:paraId="4764F77C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>Unit 5.5 Old Testament women: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</w:p>
          <w:p w14:paraId="4764F77D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 xml:space="preserve">Did she make the right choice? </w:t>
            </w:r>
            <w:r w:rsidRPr="007578AD">
              <w:rPr>
                <w:rFonts w:asciiTheme="majorHAnsi" w:hAnsiTheme="majorHAnsi" w:cstheme="majorHAnsi"/>
                <w:color w:val="FF0000"/>
              </w:rPr>
              <w:t xml:space="preserve">Did she make the right choice? </w:t>
            </w:r>
            <w:r w:rsidRPr="007578AD">
              <w:rPr>
                <w:rFonts w:asciiTheme="majorHAnsi" w:hAnsiTheme="majorHAnsi" w:cstheme="majorHAnsi"/>
                <w:color w:val="7030A0"/>
              </w:rPr>
              <w:t>Judaism</w:t>
            </w:r>
          </w:p>
          <w:p w14:paraId="4456FB77" w14:textId="77777777" w:rsidR="00C37E19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4764F77E" w14:textId="57DF6145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912" w:type="dxa"/>
          </w:tcPr>
          <w:p w14:paraId="4764F77F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6</w:t>
            </w:r>
          </w:p>
          <w:p w14:paraId="4764F780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81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82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83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7</w:t>
            </w:r>
          </w:p>
          <w:p w14:paraId="4764F784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85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86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87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88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</w:tc>
      </w:tr>
      <w:tr w:rsidR="005410DA" w:rsidRPr="007578AD" w14:paraId="5C4D8050" w14:textId="77777777" w:rsidTr="00805E63">
        <w:tc>
          <w:tcPr>
            <w:tcW w:w="1271" w:type="dxa"/>
            <w:shd w:val="clear" w:color="auto" w:fill="E2EFD9" w:themeFill="accent6" w:themeFillTint="33"/>
          </w:tcPr>
          <w:p w14:paraId="51BE69A0" w14:textId="77777777" w:rsidR="005410DA" w:rsidRDefault="005410DA" w:rsidP="005410D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Visits</w:t>
            </w:r>
          </w:p>
          <w:p w14:paraId="6CF6ABB9" w14:textId="10E6F00D" w:rsidR="005410DA" w:rsidRPr="007578AD" w:rsidRDefault="005410DA" w:rsidP="005410D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410DA">
              <w:rPr>
                <w:rFonts w:asciiTheme="majorHAnsi" w:hAnsiTheme="majorHAnsi" w:cstheme="majorHAnsi"/>
                <w:b/>
              </w:rPr>
              <w:t>Visitors</w:t>
            </w:r>
          </w:p>
        </w:tc>
        <w:tc>
          <w:tcPr>
            <w:tcW w:w="12677" w:type="dxa"/>
            <w:gridSpan w:val="6"/>
          </w:tcPr>
          <w:p w14:paraId="62D53C65" w14:textId="77777777" w:rsidR="005410DA" w:rsidRDefault="005410DA" w:rsidP="00C37E1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Experience Easter and Chri</w:t>
            </w:r>
            <w:r w:rsidRPr="005410DA">
              <w:rPr>
                <w:rFonts w:asciiTheme="majorHAnsi" w:hAnsiTheme="majorHAnsi" w:cstheme="majorHAnsi"/>
                <w:shd w:val="clear" w:color="auto" w:fill="FFFFFF" w:themeFill="background1"/>
              </w:rPr>
              <w:t>s</w:t>
            </w:r>
            <w:r>
              <w:rPr>
                <w:rFonts w:asciiTheme="majorHAnsi" w:hAnsiTheme="majorHAnsi" w:cstheme="majorHAnsi"/>
              </w:rPr>
              <w:t>tmas All Saints’ Church</w:t>
            </w:r>
          </w:p>
          <w:p w14:paraId="297AD74B" w14:textId="77777777" w:rsidR="005410DA" w:rsidRPr="005410DA" w:rsidRDefault="005410DA" w:rsidP="005410DA">
            <w:pPr>
              <w:rPr>
                <w:rFonts w:asciiTheme="majorHAnsi" w:hAnsiTheme="majorHAnsi" w:cstheme="majorHAnsi"/>
              </w:rPr>
            </w:pPr>
            <w:r w:rsidRPr="005410DA">
              <w:rPr>
                <w:rFonts w:asciiTheme="majorHAnsi" w:hAnsiTheme="majorHAnsi" w:cstheme="majorHAnsi"/>
              </w:rPr>
              <w:t>Visit from Jane Yates- Humanism</w:t>
            </w:r>
          </w:p>
          <w:p w14:paraId="76FE078E" w14:textId="7890603D" w:rsidR="005410DA" w:rsidRDefault="005410DA" w:rsidP="005410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 Saints Day Church – All Saints Church Visit</w:t>
            </w:r>
          </w:p>
          <w:p w14:paraId="55C8F796" w14:textId="5BEBD6F8" w:rsidR="00A5320B" w:rsidRDefault="00A5320B" w:rsidP="005410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Jewish SACRE member</w:t>
            </w:r>
          </w:p>
          <w:p w14:paraId="2EA14E46" w14:textId="77777777" w:rsidR="005410DA" w:rsidRDefault="005410DA" w:rsidP="00C37E19">
            <w:pPr>
              <w:rPr>
                <w:rFonts w:asciiTheme="majorHAnsi" w:hAnsiTheme="majorHAnsi" w:cstheme="majorHAnsi"/>
              </w:rPr>
            </w:pPr>
          </w:p>
          <w:p w14:paraId="4E61C59E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18D01FDE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131932B2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35B46B60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2E7CF11B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7E72A5CD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7F0D5981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44688DAF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6116503C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1633CBA1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0E93693C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48614304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0BA28AC9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70121E82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08800B3B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0BD952D3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7DAC46C3" w14:textId="14616B85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78667F97" w14:textId="77777777" w:rsidR="00973720" w:rsidRDefault="00973720" w:rsidP="00C37E19">
            <w:pPr>
              <w:rPr>
                <w:rFonts w:asciiTheme="majorHAnsi" w:hAnsiTheme="majorHAnsi" w:cstheme="majorHAnsi"/>
              </w:rPr>
            </w:pPr>
          </w:p>
          <w:p w14:paraId="070EC2A2" w14:textId="24E93D4E" w:rsidR="00973720" w:rsidRPr="007578AD" w:rsidRDefault="00973720" w:rsidP="00C37E19">
            <w:pPr>
              <w:rPr>
                <w:rFonts w:asciiTheme="majorHAnsi" w:hAnsiTheme="majorHAnsi" w:cstheme="majorHAnsi"/>
              </w:rPr>
            </w:pPr>
          </w:p>
        </w:tc>
      </w:tr>
      <w:bookmarkEnd w:id="4"/>
      <w:tr w:rsidR="00C37E19" w:rsidRPr="007578AD" w14:paraId="4764F7D3" w14:textId="77777777" w:rsidTr="006023FA">
        <w:tc>
          <w:tcPr>
            <w:tcW w:w="1271" w:type="dxa"/>
            <w:shd w:val="clear" w:color="auto" w:fill="E2EFD9" w:themeFill="accent6" w:themeFillTint="33"/>
          </w:tcPr>
          <w:p w14:paraId="4764F78A" w14:textId="77777777" w:rsidR="00C37E19" w:rsidRPr="007578AD" w:rsidRDefault="00C37E19" w:rsidP="00C37E1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578AD">
              <w:rPr>
                <w:rFonts w:asciiTheme="majorHAnsi" w:hAnsiTheme="majorHAnsi" w:cstheme="majorHAnsi"/>
                <w:b/>
              </w:rPr>
              <w:lastRenderedPageBreak/>
              <w:t>Year 6</w:t>
            </w:r>
          </w:p>
        </w:tc>
        <w:tc>
          <w:tcPr>
            <w:tcW w:w="3119" w:type="dxa"/>
          </w:tcPr>
          <w:p w14:paraId="07A49B0D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</w:t>
            </w:r>
            <w:proofErr w:type="gramStart"/>
            <w:r w:rsidRPr="007578AD">
              <w:rPr>
                <w:rFonts w:asciiTheme="majorHAnsi" w:hAnsiTheme="majorHAnsi" w:cstheme="majorHAnsi"/>
                <w:b/>
                <w:u w:val="single"/>
              </w:rPr>
              <w:t>6.1  Life</w:t>
            </w:r>
            <w:proofErr w:type="gramEnd"/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 as a journey</w:t>
            </w:r>
          </w:p>
          <w:p w14:paraId="50DCEA1C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Is every person’s journey the same?</w:t>
            </w:r>
          </w:p>
          <w:p w14:paraId="460E0A57" w14:textId="77777777" w:rsidR="00C37E19" w:rsidRPr="007578AD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7578AD">
              <w:rPr>
                <w:rFonts w:asciiTheme="majorHAnsi" w:hAnsiTheme="majorHAnsi" w:cstheme="majorHAnsi"/>
                <w:color w:val="FF0000"/>
              </w:rPr>
              <w:t xml:space="preserve">Why do people of faith make pilgrimages? </w:t>
            </w:r>
            <w:r w:rsidRPr="007578AD">
              <w:rPr>
                <w:rFonts w:asciiTheme="majorHAnsi" w:hAnsiTheme="majorHAnsi" w:cstheme="majorHAnsi"/>
                <w:color w:val="7030A0"/>
              </w:rPr>
              <w:t>Hinduism Islam Judaism Sikhism</w:t>
            </w:r>
          </w:p>
          <w:p w14:paraId="23AF811A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1EF87F97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>Unit 6.2 Advent</w:t>
            </w:r>
          </w:p>
          <w:p w14:paraId="3E437FB9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How do Christians prepare for Christmas?</w:t>
            </w:r>
          </w:p>
          <w:p w14:paraId="3E87BB11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7820535D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0B2B0EF9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0DEA276C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6AF72037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259BD0D9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65A7D9D7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98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14:paraId="735CF21B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10</w:t>
            </w:r>
          </w:p>
          <w:p w14:paraId="4FC0F051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37D02CAB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484E5C69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013BFC25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7544BC4E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68F8E443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2F59C152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5</w:t>
            </w:r>
          </w:p>
          <w:p w14:paraId="4764F7A1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2835" w:type="dxa"/>
          </w:tcPr>
          <w:p w14:paraId="215A3E9B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6.3 </w:t>
            </w:r>
            <w:r w:rsidRPr="007578AD">
              <w:rPr>
                <w:rFonts w:asciiTheme="majorHAnsi" w:hAnsiTheme="majorHAnsi" w:cstheme="majorHAnsi"/>
                <w:b/>
              </w:rPr>
              <w:t>The Eucharist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</w:p>
          <w:p w14:paraId="1E2095A8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Why do Christians celebrate the Eucharist?</w:t>
            </w:r>
          </w:p>
          <w:p w14:paraId="6319FD3C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7714D144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>Unit 6.3A</w:t>
            </w:r>
            <w:r w:rsidRPr="007578AD">
              <w:rPr>
                <w:rFonts w:asciiTheme="majorHAnsi" w:hAnsiTheme="majorHAnsi" w:cstheme="majorHAnsi"/>
                <w:b/>
              </w:rPr>
              <w:t xml:space="preserve"> The Exodus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</w:p>
          <w:p w14:paraId="74AD222C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 xml:space="preserve">Why is the Exodus such a significant event in Jewish and Christian history? </w:t>
            </w:r>
          </w:p>
          <w:p w14:paraId="3104F795" w14:textId="77777777" w:rsidR="00C37E19" w:rsidRPr="007578AD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7578AD">
              <w:rPr>
                <w:rFonts w:asciiTheme="majorHAnsi" w:hAnsiTheme="majorHAnsi" w:cstheme="majorHAnsi"/>
                <w:color w:val="7030A0"/>
              </w:rPr>
              <w:t xml:space="preserve">Judaism </w:t>
            </w:r>
          </w:p>
          <w:p w14:paraId="269AE3E0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F24CC90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>Unit 6.5</w:t>
            </w:r>
            <w:r w:rsidRPr="007578AD">
              <w:rPr>
                <w:rFonts w:asciiTheme="majorHAnsi" w:hAnsiTheme="majorHAnsi" w:cstheme="majorHAnsi"/>
                <w:b/>
              </w:rPr>
              <w:t xml:space="preserve"> Jesus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</w:p>
          <w:p w14:paraId="61C86F07" w14:textId="77777777" w:rsidR="00C37E19" w:rsidRPr="007578AD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7578AD">
              <w:rPr>
                <w:rFonts w:asciiTheme="majorHAnsi" w:hAnsiTheme="majorHAnsi" w:cstheme="majorHAnsi"/>
              </w:rPr>
              <w:t xml:space="preserve">Who was Jesus? Who is Jesus? </w:t>
            </w:r>
            <w:r w:rsidRPr="007578AD">
              <w:rPr>
                <w:rFonts w:asciiTheme="majorHAnsi" w:hAnsiTheme="majorHAnsi" w:cstheme="majorHAnsi"/>
                <w:color w:val="FF0000"/>
              </w:rPr>
              <w:t xml:space="preserve">Who was Jesus? </w:t>
            </w:r>
            <w:r w:rsidRPr="007578AD">
              <w:rPr>
                <w:rFonts w:asciiTheme="majorHAnsi" w:hAnsiTheme="majorHAnsi" w:cstheme="majorHAnsi"/>
                <w:color w:val="7030A0"/>
              </w:rPr>
              <w:t>Buddhism Hinduism Islam Judaism Sikhism</w:t>
            </w:r>
          </w:p>
          <w:p w14:paraId="4764F7AD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10CF1414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3</w:t>
            </w:r>
          </w:p>
          <w:p w14:paraId="7341FCF5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5923DF6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65FE30E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77965E02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6</w:t>
            </w:r>
          </w:p>
          <w:p w14:paraId="5EA16F55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7238EC6A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0CD284DD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033FCA8F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4764F7B9" w14:textId="61583AA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414A933C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6. </w:t>
            </w:r>
            <w:r w:rsidRPr="007578AD">
              <w:rPr>
                <w:rFonts w:asciiTheme="majorHAnsi" w:hAnsiTheme="majorHAnsi" w:cstheme="majorHAnsi"/>
                <w:b/>
              </w:rPr>
              <w:t xml:space="preserve">Ascension and Pentecost </w:t>
            </w:r>
          </w:p>
          <w:p w14:paraId="64FF42FB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What is the importance of Ascension and Pentecost to Christians?</w:t>
            </w:r>
          </w:p>
          <w:p w14:paraId="2FB99464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</w:p>
          <w:p w14:paraId="7D7E87CE" w14:textId="77777777" w:rsidR="00C37E19" w:rsidRPr="007578AD" w:rsidRDefault="00C37E19" w:rsidP="00C37E19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>Unit 6.6</w:t>
            </w:r>
            <w:r w:rsidRPr="007578AD">
              <w:rPr>
                <w:rFonts w:asciiTheme="majorHAnsi" w:hAnsiTheme="majorHAnsi" w:cstheme="majorHAnsi"/>
                <w:b/>
              </w:rPr>
              <w:t xml:space="preserve"> God</w:t>
            </w: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 </w:t>
            </w:r>
          </w:p>
          <w:p w14:paraId="7A2CF4F9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What is the nature and character of God?</w:t>
            </w:r>
          </w:p>
          <w:p w14:paraId="29BF0080" w14:textId="77777777" w:rsidR="00C37E19" w:rsidRPr="007578AD" w:rsidRDefault="00C37E19" w:rsidP="00C37E19">
            <w:pPr>
              <w:rPr>
                <w:rFonts w:asciiTheme="majorHAnsi" w:hAnsiTheme="majorHAnsi" w:cstheme="majorHAnsi"/>
                <w:color w:val="FF0000"/>
              </w:rPr>
            </w:pPr>
            <w:r w:rsidRPr="007578AD">
              <w:rPr>
                <w:rFonts w:asciiTheme="majorHAnsi" w:hAnsiTheme="majorHAnsi" w:cstheme="majorHAnsi"/>
                <w:color w:val="FF0000"/>
              </w:rPr>
              <w:t>Have you discovered any beliefs about God in common across different faiths?</w:t>
            </w:r>
          </w:p>
          <w:p w14:paraId="1F82F4B6" w14:textId="77777777" w:rsidR="00C37E19" w:rsidRPr="007578AD" w:rsidRDefault="00C37E19" w:rsidP="00C37E19">
            <w:pPr>
              <w:rPr>
                <w:rFonts w:asciiTheme="majorHAnsi" w:hAnsiTheme="majorHAnsi" w:cstheme="majorHAnsi"/>
                <w:color w:val="7030A0"/>
              </w:rPr>
            </w:pPr>
            <w:r w:rsidRPr="007578AD">
              <w:rPr>
                <w:rFonts w:asciiTheme="majorHAnsi" w:hAnsiTheme="majorHAnsi" w:cstheme="majorHAnsi"/>
                <w:color w:val="7030A0"/>
              </w:rPr>
              <w:t>Hinduism Islam</w:t>
            </w:r>
          </w:p>
          <w:p w14:paraId="7DF2A528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60B6F4D4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Unit 6.7 </w:t>
            </w:r>
            <w:r w:rsidRPr="007578AD">
              <w:rPr>
                <w:rFonts w:asciiTheme="majorHAnsi" w:hAnsiTheme="majorHAnsi" w:cstheme="majorHAnsi"/>
                <w:b/>
              </w:rPr>
              <w:t xml:space="preserve">People </w:t>
            </w:r>
            <w:proofErr w:type="gramStart"/>
            <w:r w:rsidRPr="007578AD">
              <w:rPr>
                <w:rFonts w:asciiTheme="majorHAnsi" w:hAnsiTheme="majorHAnsi" w:cstheme="majorHAnsi"/>
                <w:b/>
              </w:rPr>
              <w:t>Of</w:t>
            </w:r>
            <w:proofErr w:type="gramEnd"/>
            <w:r w:rsidRPr="007578AD">
              <w:rPr>
                <w:rFonts w:asciiTheme="majorHAnsi" w:hAnsiTheme="majorHAnsi" w:cstheme="majorHAnsi"/>
                <w:b/>
              </w:rPr>
              <w:t xml:space="preserve"> Faith</w:t>
            </w:r>
            <w:r w:rsidRPr="007578AD">
              <w:rPr>
                <w:rFonts w:asciiTheme="majorHAnsi" w:hAnsiTheme="majorHAnsi" w:cstheme="majorHAnsi"/>
                <w:b/>
                <w:u w:val="single"/>
              </w:rPr>
              <w:t xml:space="preserve"> </w:t>
            </w:r>
            <w:r w:rsidRPr="007578AD">
              <w:rPr>
                <w:rFonts w:asciiTheme="majorHAnsi" w:hAnsiTheme="majorHAnsi" w:cstheme="majorHAnsi"/>
              </w:rPr>
              <w:t xml:space="preserve"> </w:t>
            </w:r>
          </w:p>
          <w:p w14:paraId="65DB483F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How does having faith affect people’s lives?</w:t>
            </w:r>
          </w:p>
          <w:p w14:paraId="286F93EC" w14:textId="77777777" w:rsidR="00C37E19" w:rsidRPr="007578AD" w:rsidRDefault="00C37E19" w:rsidP="00C37E19">
            <w:pPr>
              <w:rPr>
                <w:rFonts w:asciiTheme="majorHAnsi" w:hAnsiTheme="majorHAnsi" w:cstheme="majorHAnsi"/>
                <w:color w:val="FF0000"/>
              </w:rPr>
            </w:pPr>
            <w:r w:rsidRPr="007578AD">
              <w:rPr>
                <w:rFonts w:asciiTheme="majorHAnsi" w:hAnsiTheme="majorHAnsi" w:cstheme="majorHAnsi"/>
                <w:color w:val="FF0000"/>
              </w:rPr>
              <w:t xml:space="preserve">How does having a faith affect </w:t>
            </w:r>
            <w:proofErr w:type="spellStart"/>
            <w:proofErr w:type="gramStart"/>
            <w:r w:rsidRPr="007578AD">
              <w:rPr>
                <w:rFonts w:asciiTheme="majorHAnsi" w:hAnsiTheme="majorHAnsi" w:cstheme="majorHAnsi"/>
                <w:color w:val="FF0000"/>
              </w:rPr>
              <w:t>peoples</w:t>
            </w:r>
            <w:proofErr w:type="spellEnd"/>
            <w:proofErr w:type="gramEnd"/>
            <w:r w:rsidRPr="007578AD">
              <w:rPr>
                <w:rFonts w:asciiTheme="majorHAnsi" w:hAnsiTheme="majorHAnsi" w:cstheme="majorHAnsi"/>
                <w:color w:val="FF0000"/>
              </w:rPr>
              <w:t xml:space="preserve"> lives?</w:t>
            </w:r>
          </w:p>
          <w:p w14:paraId="4764F7C8" w14:textId="5B8A81F3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  <w:color w:val="7030A0"/>
              </w:rPr>
              <w:t>Buddhism Hinduism Islam</w:t>
            </w:r>
          </w:p>
        </w:tc>
        <w:tc>
          <w:tcPr>
            <w:tcW w:w="912" w:type="dxa"/>
          </w:tcPr>
          <w:p w14:paraId="2E58930F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4</w:t>
            </w:r>
          </w:p>
          <w:p w14:paraId="170E7F18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222E6AA0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69BD4AB9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1DE889CE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>8</w:t>
            </w:r>
          </w:p>
          <w:p w14:paraId="7CFB5B34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51E6E302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219FAD27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05C27A74" w14:textId="77777777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</w:p>
          <w:p w14:paraId="4764F7D2" w14:textId="10E059FC" w:rsidR="00C37E19" w:rsidRPr="007578AD" w:rsidRDefault="00C37E19" w:rsidP="00C37E19">
            <w:pPr>
              <w:rPr>
                <w:rFonts w:asciiTheme="majorHAnsi" w:hAnsiTheme="majorHAnsi" w:cstheme="majorHAnsi"/>
              </w:rPr>
            </w:pPr>
            <w:r w:rsidRPr="007578AD">
              <w:rPr>
                <w:rFonts w:asciiTheme="majorHAnsi" w:hAnsiTheme="majorHAnsi" w:cstheme="majorHAnsi"/>
              </w:rPr>
              <w:t xml:space="preserve">7 </w:t>
            </w:r>
          </w:p>
        </w:tc>
      </w:tr>
      <w:tr w:rsidR="005410DA" w:rsidRPr="007578AD" w14:paraId="0F324A13" w14:textId="77777777" w:rsidTr="005410DA">
        <w:tc>
          <w:tcPr>
            <w:tcW w:w="1271" w:type="dxa"/>
            <w:shd w:val="clear" w:color="auto" w:fill="E2EFD9" w:themeFill="accent6" w:themeFillTint="33"/>
          </w:tcPr>
          <w:p w14:paraId="5FA26359" w14:textId="77777777" w:rsidR="005410DA" w:rsidRDefault="005410DA" w:rsidP="005410D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Visits</w:t>
            </w:r>
          </w:p>
          <w:p w14:paraId="4B96D438" w14:textId="73CA23B9" w:rsidR="005410DA" w:rsidRDefault="005410DA" w:rsidP="005410DA">
            <w:pPr>
              <w:jc w:val="center"/>
              <w:rPr>
                <w:rFonts w:asciiTheme="majorHAnsi" w:hAnsiTheme="majorHAnsi" w:cstheme="majorHAnsi"/>
              </w:rPr>
            </w:pPr>
            <w:r w:rsidRPr="005410DA">
              <w:rPr>
                <w:rFonts w:asciiTheme="majorHAnsi" w:hAnsiTheme="majorHAnsi" w:cstheme="majorHAnsi"/>
                <w:b/>
              </w:rPr>
              <w:t>Visitors</w:t>
            </w:r>
          </w:p>
        </w:tc>
        <w:tc>
          <w:tcPr>
            <w:tcW w:w="12677" w:type="dxa"/>
            <w:gridSpan w:val="6"/>
            <w:shd w:val="clear" w:color="auto" w:fill="FFFFFF" w:themeFill="background1"/>
          </w:tcPr>
          <w:p w14:paraId="52A37123" w14:textId="77777777" w:rsidR="005410DA" w:rsidRDefault="005410DA" w:rsidP="005410DA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Leavers Service Carlisle Cathedral </w:t>
            </w:r>
          </w:p>
          <w:p w14:paraId="3F263CCA" w14:textId="77777777" w:rsidR="005410DA" w:rsidRDefault="005410DA" w:rsidP="005410DA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Glasgow Central Mosque</w:t>
            </w:r>
          </w:p>
          <w:p w14:paraId="38F6D5DE" w14:textId="337F6ECA" w:rsidR="005410DA" w:rsidRDefault="005410DA" w:rsidP="005410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 Saints Day Church – All Saints Church Visit</w:t>
            </w:r>
          </w:p>
          <w:p w14:paraId="751E8311" w14:textId="55B166AD" w:rsidR="005410DA" w:rsidRDefault="005410DA" w:rsidP="005410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Experience Easter and Chri</w:t>
            </w:r>
            <w:r w:rsidRPr="005410DA">
              <w:rPr>
                <w:rFonts w:asciiTheme="majorHAnsi" w:hAnsiTheme="majorHAnsi" w:cstheme="majorHAnsi"/>
                <w:shd w:val="clear" w:color="auto" w:fill="FFFFFF" w:themeFill="background1"/>
              </w:rPr>
              <w:t>s</w:t>
            </w:r>
            <w:r>
              <w:rPr>
                <w:rFonts w:asciiTheme="majorHAnsi" w:hAnsiTheme="majorHAnsi" w:cstheme="majorHAnsi"/>
              </w:rPr>
              <w:t>tmas All Saints’ Church</w:t>
            </w:r>
          </w:p>
          <w:p w14:paraId="11BCCE19" w14:textId="073432E0" w:rsidR="00BF3995" w:rsidRDefault="00A5320B" w:rsidP="005410D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Sikh Ambassadors</w:t>
            </w:r>
          </w:p>
          <w:p w14:paraId="1C7D54FE" w14:textId="0A74D544" w:rsidR="005410DA" w:rsidRPr="007578AD" w:rsidRDefault="005410DA" w:rsidP="005410DA">
            <w:pPr>
              <w:shd w:val="clear" w:color="auto" w:fill="FFFFFF" w:themeFill="background1"/>
              <w:rPr>
                <w:rFonts w:asciiTheme="majorHAnsi" w:hAnsiTheme="majorHAnsi" w:cstheme="majorHAnsi"/>
              </w:rPr>
            </w:pPr>
          </w:p>
        </w:tc>
      </w:tr>
    </w:tbl>
    <w:p w14:paraId="4764F7D4" w14:textId="77777777" w:rsidR="00103C16" w:rsidRPr="007578AD" w:rsidRDefault="00C72261">
      <w:pPr>
        <w:rPr>
          <w:rFonts w:asciiTheme="majorHAnsi" w:hAnsiTheme="majorHAnsi" w:cstheme="majorHAnsi"/>
        </w:rPr>
      </w:pPr>
    </w:p>
    <w:sectPr w:rsidR="00103C16" w:rsidRPr="007578AD" w:rsidSect="00E91A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A905D" w14:textId="77777777" w:rsidR="005C099C" w:rsidRDefault="005C099C" w:rsidP="005C099C">
      <w:pPr>
        <w:spacing w:after="0" w:line="240" w:lineRule="auto"/>
      </w:pPr>
      <w:r>
        <w:separator/>
      </w:r>
    </w:p>
  </w:endnote>
  <w:endnote w:type="continuationSeparator" w:id="0">
    <w:p w14:paraId="3E50BD63" w14:textId="77777777" w:rsidR="005C099C" w:rsidRDefault="005C099C" w:rsidP="005C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00B8E" w14:textId="77777777" w:rsidR="005C099C" w:rsidRDefault="005C0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04FC" w14:textId="77777777" w:rsidR="005C099C" w:rsidRDefault="005C099C">
    <w:pPr>
      <w:pStyle w:val="Footer"/>
      <w:rPr>
        <w:color w:val="5B9BD5" w:themeColor="accent1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D15CF" wp14:editId="7B0A9C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5A066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Rachel Corrin </w:t>
    </w:r>
    <w:proofErr w:type="spellStart"/>
    <w:r>
      <w:rPr>
        <w:color w:val="5B9BD5" w:themeColor="accent1"/>
      </w:rPr>
      <w:t>Questful</w:t>
    </w:r>
    <w:proofErr w:type="spellEnd"/>
    <w:r>
      <w:rPr>
        <w:color w:val="5B9BD5" w:themeColor="accent1"/>
      </w:rPr>
      <w:t xml:space="preserve"> RE Planning</w:t>
    </w:r>
  </w:p>
  <w:p w14:paraId="5FB9D49B" w14:textId="2828EFE6" w:rsidR="005C099C" w:rsidRPr="005C099C" w:rsidRDefault="005C099C">
    <w:pPr>
      <w:pStyle w:val="Footer"/>
      <w:rPr>
        <w:color w:val="5B9BD5" w:themeColor="accent1"/>
      </w:rPr>
    </w:pPr>
    <w:r>
      <w:rPr>
        <w:color w:val="5B9BD5" w:themeColor="accent1"/>
      </w:rPr>
      <w:t xml:space="preserve">Whole School Long Term Planning                                                                                    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C9FC" w14:textId="77777777" w:rsidR="005C099C" w:rsidRDefault="005C0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240F6" w14:textId="77777777" w:rsidR="005C099C" w:rsidRDefault="005C099C" w:rsidP="005C099C">
      <w:pPr>
        <w:spacing w:after="0" w:line="240" w:lineRule="auto"/>
      </w:pPr>
      <w:r>
        <w:separator/>
      </w:r>
    </w:p>
  </w:footnote>
  <w:footnote w:type="continuationSeparator" w:id="0">
    <w:p w14:paraId="431893EE" w14:textId="77777777" w:rsidR="005C099C" w:rsidRDefault="005C099C" w:rsidP="005C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043ED" w14:textId="77777777" w:rsidR="005C099C" w:rsidRDefault="005C0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7CA3" w14:textId="77777777" w:rsidR="005C099C" w:rsidRDefault="005C0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124C5" w14:textId="77777777" w:rsidR="005C099C" w:rsidRDefault="005C0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64DE"/>
    <w:multiLevelType w:val="multilevel"/>
    <w:tmpl w:val="BAB2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149BA"/>
    <w:multiLevelType w:val="multilevel"/>
    <w:tmpl w:val="5B98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F7"/>
    <w:rsid w:val="00010E8E"/>
    <w:rsid w:val="0003712E"/>
    <w:rsid w:val="0008749D"/>
    <w:rsid w:val="00094060"/>
    <w:rsid w:val="000A43DA"/>
    <w:rsid w:val="000C574E"/>
    <w:rsid w:val="000E126A"/>
    <w:rsid w:val="000E6A12"/>
    <w:rsid w:val="0012526C"/>
    <w:rsid w:val="001713E2"/>
    <w:rsid w:val="001C2C5A"/>
    <w:rsid w:val="0021079A"/>
    <w:rsid w:val="00282390"/>
    <w:rsid w:val="002A146E"/>
    <w:rsid w:val="002E214C"/>
    <w:rsid w:val="0031138A"/>
    <w:rsid w:val="0033260C"/>
    <w:rsid w:val="0036187A"/>
    <w:rsid w:val="00371614"/>
    <w:rsid w:val="003D2A5A"/>
    <w:rsid w:val="00445A43"/>
    <w:rsid w:val="004501A5"/>
    <w:rsid w:val="004B4BFF"/>
    <w:rsid w:val="004E0865"/>
    <w:rsid w:val="00513E37"/>
    <w:rsid w:val="0051505A"/>
    <w:rsid w:val="00531A18"/>
    <w:rsid w:val="005410DA"/>
    <w:rsid w:val="005612E8"/>
    <w:rsid w:val="00581AB4"/>
    <w:rsid w:val="005C099C"/>
    <w:rsid w:val="005F23B6"/>
    <w:rsid w:val="005F48D8"/>
    <w:rsid w:val="005F5D4C"/>
    <w:rsid w:val="00615F65"/>
    <w:rsid w:val="006376CB"/>
    <w:rsid w:val="00640906"/>
    <w:rsid w:val="00662352"/>
    <w:rsid w:val="00686C6D"/>
    <w:rsid w:val="006A3A73"/>
    <w:rsid w:val="00745063"/>
    <w:rsid w:val="00746EED"/>
    <w:rsid w:val="007504A4"/>
    <w:rsid w:val="007578AD"/>
    <w:rsid w:val="00766FA6"/>
    <w:rsid w:val="007A6688"/>
    <w:rsid w:val="00816EAA"/>
    <w:rsid w:val="008271CD"/>
    <w:rsid w:val="008648E7"/>
    <w:rsid w:val="00880C99"/>
    <w:rsid w:val="009108F2"/>
    <w:rsid w:val="00947771"/>
    <w:rsid w:val="00973720"/>
    <w:rsid w:val="009D6673"/>
    <w:rsid w:val="00A17214"/>
    <w:rsid w:val="00A35023"/>
    <w:rsid w:val="00A36EC9"/>
    <w:rsid w:val="00A42A4C"/>
    <w:rsid w:val="00A45D86"/>
    <w:rsid w:val="00A5320B"/>
    <w:rsid w:val="00B36F77"/>
    <w:rsid w:val="00B57F03"/>
    <w:rsid w:val="00B82CDD"/>
    <w:rsid w:val="00B91F50"/>
    <w:rsid w:val="00BC2B3C"/>
    <w:rsid w:val="00BC5FFD"/>
    <w:rsid w:val="00BE0E90"/>
    <w:rsid w:val="00BF3995"/>
    <w:rsid w:val="00C133C6"/>
    <w:rsid w:val="00C161E6"/>
    <w:rsid w:val="00C37E19"/>
    <w:rsid w:val="00C57649"/>
    <w:rsid w:val="00C87C45"/>
    <w:rsid w:val="00C90EC2"/>
    <w:rsid w:val="00CC166C"/>
    <w:rsid w:val="00CC1CFD"/>
    <w:rsid w:val="00CE3988"/>
    <w:rsid w:val="00D45BE4"/>
    <w:rsid w:val="00D811EC"/>
    <w:rsid w:val="00D81DEE"/>
    <w:rsid w:val="00D9145F"/>
    <w:rsid w:val="00DD22C0"/>
    <w:rsid w:val="00DE0988"/>
    <w:rsid w:val="00E451F7"/>
    <w:rsid w:val="00E9000E"/>
    <w:rsid w:val="00E91AF7"/>
    <w:rsid w:val="00EA38B9"/>
    <w:rsid w:val="00ED33F8"/>
    <w:rsid w:val="00EF55F9"/>
    <w:rsid w:val="00F30891"/>
    <w:rsid w:val="00F4406F"/>
    <w:rsid w:val="00F60564"/>
    <w:rsid w:val="00F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F667"/>
  <w15:chartTrackingRefBased/>
  <w15:docId w15:val="{932FCCFB-4C70-4FA7-BED1-F151955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9C"/>
  </w:style>
  <w:style w:type="paragraph" w:styleId="Footer">
    <w:name w:val="footer"/>
    <w:basedOn w:val="Normal"/>
    <w:link w:val="FooterChar"/>
    <w:uiPriority w:val="99"/>
    <w:unhideWhenUsed/>
    <w:rsid w:val="005C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9C"/>
  </w:style>
  <w:style w:type="paragraph" w:styleId="NormalWeb">
    <w:name w:val="Normal (Web)"/>
    <w:basedOn w:val="Normal"/>
    <w:uiPriority w:val="99"/>
    <w:unhideWhenUsed/>
    <w:rsid w:val="00CC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5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D380E5CADA84186FB36E9BA3BFD3C" ma:contentTypeVersion="18" ma:contentTypeDescription="Create a new document." ma:contentTypeScope="" ma:versionID="6307ab24a0084748b3039210b3050841">
  <xsd:schema xmlns:xsd="http://www.w3.org/2001/XMLSchema" xmlns:xs="http://www.w3.org/2001/XMLSchema" xmlns:p="http://schemas.microsoft.com/office/2006/metadata/properties" xmlns:ns3="feb37b93-32e8-4802-9366-7d3700ee8f1e" xmlns:ns4="82d8d54b-989a-437c-ba7a-db07b41be90f" targetNamespace="http://schemas.microsoft.com/office/2006/metadata/properties" ma:root="true" ma:fieldsID="950fed5cddabc03d74ad18c5a98dd6eb" ns3:_="" ns4:_="">
    <xsd:import namespace="feb37b93-32e8-4802-9366-7d3700ee8f1e"/>
    <xsd:import namespace="82d8d54b-989a-437c-ba7a-db07b41be9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37b93-32e8-4802-9366-7d3700ee8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8d54b-989a-437c-ba7a-db07b41be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b37b93-32e8-4802-9366-7d3700ee8f1e" xsi:nil="true"/>
  </documentManagement>
</p:properties>
</file>

<file path=customXml/itemProps1.xml><?xml version="1.0" encoding="utf-8"?>
<ds:datastoreItem xmlns:ds="http://schemas.openxmlformats.org/officeDocument/2006/customXml" ds:itemID="{F0A45CD4-C158-4046-8209-3226ED680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DC1D7-53B0-4D4D-A425-23EA2A326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37b93-32e8-4802-9366-7d3700ee8f1e"/>
    <ds:schemaRef ds:uri="82d8d54b-989a-437c-ba7a-db07b41be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8DBEA-5EC9-4CFD-B508-BC3B55332576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2d8d54b-989a-437c-ba7a-db07b41be90f"/>
    <ds:schemaRef ds:uri="feb37b93-32e8-4802-9366-7d3700ee8f1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 Corrin</cp:lastModifiedBy>
  <cp:revision>2</cp:revision>
  <cp:lastPrinted>2024-11-22T13:27:00Z</cp:lastPrinted>
  <dcterms:created xsi:type="dcterms:W3CDTF">2024-12-10T20:31:00Z</dcterms:created>
  <dcterms:modified xsi:type="dcterms:W3CDTF">2024-12-10T20:31:00Z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0x0101000F0D380E5CADA84186FB36E9BA3BFD3C</vt:lpwstr>
  </property>
</Properties>
</file>