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61E1" w:rsidRPr="00F81DBF" w:rsidRDefault="00317F75" w:rsidP="0066181F">
      <w:pPr>
        <w:spacing w:after="0"/>
        <w:jc w:val="center"/>
        <w:rPr>
          <w:rFonts w:ascii="SassoonPrimaryInfant" w:hAnsi="SassoonPrimaryInfant"/>
          <w:sz w:val="144"/>
        </w:rPr>
      </w:pPr>
      <w:r>
        <w:rPr>
          <w:noProof/>
          <w:color w:val="0000FF"/>
          <w:lang w:eastAsia="en-GB"/>
        </w:rPr>
        <mc:AlternateContent>
          <mc:Choice Requires="wps">
            <w:drawing>
              <wp:anchor distT="0" distB="0" distL="114300" distR="114300" simplePos="0" relativeHeight="251630592" behindDoc="0" locked="0" layoutInCell="1" allowOverlap="1" wp14:anchorId="32D98C3C" wp14:editId="5EE5B0B6">
                <wp:simplePos x="0" y="0"/>
                <wp:positionH relativeFrom="column">
                  <wp:posOffset>3962399</wp:posOffset>
                </wp:positionH>
                <wp:positionV relativeFrom="paragraph">
                  <wp:posOffset>3305175</wp:posOffset>
                </wp:positionV>
                <wp:extent cx="4295775" cy="3295650"/>
                <wp:effectExtent l="0" t="0" r="0" b="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95775" cy="32956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D04D5" w:rsidRDefault="00EB15C3" w:rsidP="00BD04D5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28"/>
                                <w:szCs w:val="28"/>
                              </w:rPr>
                            </w:pPr>
                            <w:r w:rsidRPr="00E01C83">
                              <w:rPr>
                                <w:rFonts w:ascii="Comic Sans MS" w:hAnsi="Comic Sans MS"/>
                                <w:b/>
                                <w:sz w:val="28"/>
                                <w:szCs w:val="28"/>
                              </w:rPr>
                              <w:t>P.E kit</w:t>
                            </w:r>
                            <w:r w:rsidR="00BD04D5">
                              <w:rPr>
                                <w:rFonts w:ascii="Comic Sans MS" w:hAnsi="Comic Sans MS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:rsidR="00EB15C3" w:rsidRPr="00E01C83" w:rsidRDefault="00EB15C3" w:rsidP="00BD04D5">
                            <w:pPr>
                              <w:spacing w:line="240" w:lineRule="auto"/>
                              <w:jc w:val="center"/>
                              <w:rPr>
                                <w:rFonts w:ascii="Comic Sans MS" w:hAnsi="Comic Sans MS"/>
                                <w:sz w:val="28"/>
                                <w:szCs w:val="28"/>
                                <w:vertAlign w:val="subscript"/>
                              </w:rPr>
                            </w:pPr>
                            <w:r w:rsidRPr="00E01C83">
                              <w:rPr>
                                <w:rFonts w:ascii="Comic Sans MS" w:hAnsi="Comic Sans MS"/>
                                <w:sz w:val="28"/>
                                <w:szCs w:val="28"/>
                                <w:vertAlign w:val="subscript"/>
                              </w:rPr>
                              <w:t>We do dance, gymnastics and games.</w:t>
                            </w:r>
                          </w:p>
                          <w:p w:rsidR="003870E7" w:rsidRDefault="00EB15C3" w:rsidP="00BD04D5">
                            <w:pPr>
                              <w:spacing w:after="0" w:line="240" w:lineRule="auto"/>
                              <w:jc w:val="center"/>
                              <w:rPr>
                                <w:rFonts w:ascii="Comic Sans MS" w:hAnsi="Comic Sans MS"/>
                                <w:sz w:val="28"/>
                                <w:szCs w:val="28"/>
                                <w:vertAlign w:val="subscript"/>
                              </w:rPr>
                            </w:pPr>
                            <w:r w:rsidRPr="00E01C83">
                              <w:rPr>
                                <w:rFonts w:ascii="Comic Sans MS" w:hAnsi="Comic Sans MS"/>
                                <w:sz w:val="28"/>
                                <w:szCs w:val="28"/>
                                <w:vertAlign w:val="subscript"/>
                              </w:rPr>
                              <w:t>P.E is an important part of our curriculum. Please ensure</w:t>
                            </w:r>
                            <w:r w:rsidR="003870E7">
                              <w:rPr>
                                <w:rFonts w:ascii="Comic Sans MS" w:hAnsi="Comic Sans MS"/>
                                <w:sz w:val="28"/>
                                <w:szCs w:val="28"/>
                                <w:vertAlign w:val="subscript"/>
                              </w:rPr>
                              <w:t xml:space="preserve"> your child has their P.E kit </w:t>
                            </w:r>
                            <w:r w:rsidR="003870E7" w:rsidRPr="003870E7">
                              <w:rPr>
                                <w:rFonts w:ascii="Comic Sans MS" w:hAnsi="Comic Sans MS"/>
                                <w:b/>
                                <w:sz w:val="40"/>
                                <w:szCs w:val="40"/>
                                <w:vertAlign w:val="subscript"/>
                              </w:rPr>
                              <w:t>on</w:t>
                            </w:r>
                            <w:r w:rsidR="003870E7">
                              <w:rPr>
                                <w:rFonts w:ascii="Comic Sans MS" w:hAnsi="Comic Sans MS"/>
                                <w:sz w:val="28"/>
                                <w:szCs w:val="28"/>
                                <w:vertAlign w:val="subscript"/>
                              </w:rPr>
                              <w:t xml:space="preserve"> for PE days</w:t>
                            </w:r>
                            <w:r w:rsidRPr="00E01C83">
                              <w:rPr>
                                <w:rFonts w:ascii="Comic Sans MS" w:hAnsi="Comic Sans MS"/>
                                <w:sz w:val="28"/>
                                <w:szCs w:val="28"/>
                                <w:vertAlign w:val="subscript"/>
                              </w:rPr>
                              <w:t>.</w:t>
                            </w:r>
                            <w:r w:rsidR="003870E7">
                              <w:rPr>
                                <w:rFonts w:ascii="Comic Sans MS" w:hAnsi="Comic Sans MS"/>
                                <w:sz w:val="28"/>
                                <w:szCs w:val="28"/>
                                <w:vertAlign w:val="subscript"/>
                              </w:rPr>
                              <w:t xml:space="preserve"> </w:t>
                            </w:r>
                          </w:p>
                          <w:p w:rsidR="003870E7" w:rsidRPr="003870E7" w:rsidRDefault="003870E7" w:rsidP="00BD04D5">
                            <w:pPr>
                              <w:spacing w:after="0" w:line="240" w:lineRule="auto"/>
                              <w:jc w:val="center"/>
                              <w:rPr>
                                <w:rFonts w:ascii="Comic Sans MS" w:hAnsi="Comic Sans MS"/>
                                <w:b/>
                                <w:sz w:val="28"/>
                                <w:szCs w:val="28"/>
                                <w:vertAlign w:val="subscript"/>
                              </w:rPr>
                            </w:pPr>
                            <w:r w:rsidRPr="003870E7">
                              <w:rPr>
                                <w:rFonts w:ascii="Comic Sans MS" w:hAnsi="Comic Sans MS"/>
                                <w:b/>
                                <w:sz w:val="28"/>
                                <w:szCs w:val="28"/>
                                <w:vertAlign w:val="subscript"/>
                              </w:rPr>
                              <w:t>Tuesday and Wednesday</w:t>
                            </w:r>
                          </w:p>
                          <w:p w:rsidR="00EB15C3" w:rsidRPr="00E01C83" w:rsidRDefault="00E01C83" w:rsidP="00BD04D5">
                            <w:pPr>
                              <w:spacing w:after="0" w:line="240" w:lineRule="auto"/>
                              <w:jc w:val="center"/>
                              <w:rPr>
                                <w:rFonts w:ascii="Comic Sans MS" w:hAnsi="Comic Sans MS"/>
                                <w:sz w:val="24"/>
                                <w:szCs w:val="24"/>
                                <w:vertAlign w:val="subscript"/>
                              </w:rPr>
                            </w:pPr>
                            <w:r w:rsidRPr="00E01C83">
                              <w:rPr>
                                <w:rFonts w:ascii="Comic Sans MS" w:hAnsi="Comic Sans MS"/>
                                <w:sz w:val="28"/>
                                <w:szCs w:val="28"/>
                                <w:vertAlign w:val="subscript"/>
                              </w:rPr>
                              <w:t xml:space="preserve"> Ear rings removed or</w:t>
                            </w:r>
                            <w:r w:rsidRPr="00E01C83">
                              <w:rPr>
                                <w:rFonts w:ascii="Comic Sans MS" w:hAnsi="Comic Sans MS"/>
                                <w:sz w:val="32"/>
                                <w:vertAlign w:val="subscript"/>
                              </w:rPr>
                              <w:t xml:space="preserve"> </w:t>
                            </w:r>
                            <w:r w:rsidRPr="00E01C83">
                              <w:rPr>
                                <w:rFonts w:ascii="Comic Sans MS" w:hAnsi="Comic Sans MS"/>
                                <w:sz w:val="24"/>
                                <w:szCs w:val="24"/>
                                <w:vertAlign w:val="subscript"/>
                              </w:rPr>
                              <w:t xml:space="preserve">provide plasters </w:t>
                            </w: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  <w:vertAlign w:val="subscript"/>
                              </w:rPr>
                              <w:t>to cover please.</w:t>
                            </w:r>
                          </w:p>
                          <w:p w:rsidR="00EB15C3" w:rsidRPr="00E01C83" w:rsidRDefault="00EB15C3" w:rsidP="00BD04D5">
                            <w:pPr>
                              <w:spacing w:after="0" w:line="240" w:lineRule="auto"/>
                              <w:jc w:val="center"/>
                              <w:rPr>
                                <w:rFonts w:ascii="Comic Sans MS" w:hAnsi="Comic Sans MS"/>
                                <w:b/>
                                <w:sz w:val="24"/>
                                <w:u w:val="single"/>
                                <w:vertAlign w:val="subscript"/>
                              </w:rPr>
                            </w:pPr>
                            <w:r w:rsidRPr="00E01C83">
                              <w:rPr>
                                <w:rFonts w:ascii="Comic Sans MS" w:hAnsi="Comic Sans MS"/>
                                <w:b/>
                                <w:sz w:val="24"/>
                                <w:szCs w:val="24"/>
                                <w:u w:val="single"/>
                                <w:vertAlign w:val="subscript"/>
                              </w:rPr>
                              <w:t>Nam</w:t>
                            </w:r>
                            <w:r w:rsidR="00495F27">
                              <w:rPr>
                                <w:rFonts w:ascii="Comic Sans MS" w:hAnsi="Comic Sans MS"/>
                                <w:b/>
                                <w:sz w:val="24"/>
                                <w:szCs w:val="24"/>
                                <w:u w:val="single"/>
                                <w:vertAlign w:val="subscript"/>
                              </w:rPr>
                              <w:t xml:space="preserve">es clearly marked in all items </w:t>
                            </w:r>
                            <w:r w:rsidR="00495F27">
                              <w:rPr>
                                <w:rFonts w:ascii="Comic Sans MS" w:hAnsi="Comic Sans MS"/>
                                <w:b/>
                                <w:sz w:val="24"/>
                                <w:u w:val="single"/>
                                <w:vertAlign w:val="subscript"/>
                              </w:rPr>
                              <w:t>of clothing</w:t>
                            </w:r>
                            <w:r w:rsidRPr="00E01C83">
                              <w:rPr>
                                <w:rFonts w:ascii="Comic Sans MS" w:hAnsi="Comic Sans MS"/>
                                <w:b/>
                                <w:sz w:val="24"/>
                                <w:u w:val="single"/>
                                <w:vertAlign w:val="subscript"/>
                              </w:rPr>
                              <w:t>.</w:t>
                            </w:r>
                          </w:p>
                          <w:p w:rsidR="00EB15C3" w:rsidRDefault="00EB15C3" w:rsidP="00BD04D5">
                            <w:pPr>
                              <w:spacing w:after="0" w:line="240" w:lineRule="auto"/>
                              <w:jc w:val="center"/>
                              <w:rPr>
                                <w:rFonts w:ascii="Comic Sans MS" w:hAnsi="Comic Sans MS"/>
                                <w:sz w:val="24"/>
                                <w:vertAlign w:val="subscript"/>
                              </w:rPr>
                            </w:pPr>
                            <w:r w:rsidRPr="00E01C83">
                              <w:rPr>
                                <w:rFonts w:ascii="Comic Sans MS" w:hAnsi="Comic Sans MS"/>
                                <w:sz w:val="24"/>
                                <w:vertAlign w:val="subscript"/>
                              </w:rPr>
                              <w:t>It is very difficult to return lost items that are unnamed.</w:t>
                            </w:r>
                          </w:p>
                          <w:p w:rsidR="003870E7" w:rsidRDefault="003870E7" w:rsidP="00BD04D5">
                            <w:pPr>
                              <w:spacing w:after="0" w:line="240" w:lineRule="auto"/>
                              <w:jc w:val="center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BD04D5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  <w:vertAlign w:val="subscript"/>
                              </w:rPr>
                              <w:t>We will</w:t>
                            </w:r>
                            <w:r w:rsidRPr="00BD04D5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  <w:vertAlign w:val="subscript"/>
                              </w:rPr>
                              <w:t xml:space="preserve"> </w:t>
                            </w:r>
                            <w:r w:rsidRPr="00BD04D5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be </w:t>
                            </w:r>
                            <w:r w:rsidRPr="00F81DBF">
                              <w:rPr>
                                <w:rFonts w:ascii="Comic Sans MS" w:hAnsi="Comic Sans MS"/>
                                <w:b/>
                                <w:sz w:val="18"/>
                                <w:szCs w:val="18"/>
                              </w:rPr>
                              <w:t>outside</w:t>
                            </w:r>
                            <w:r w:rsidRPr="00BD04D5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 for PE so please provide send your child in appropriate clothing for the weather, joggers, leggings, trainers for outdoors</w:t>
                            </w:r>
                            <w:r w:rsidR="00BD04D5" w:rsidRPr="00BD04D5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:rsidR="00317F75" w:rsidRPr="00317F75" w:rsidRDefault="00317F75" w:rsidP="00BD04D5">
                            <w:pPr>
                              <w:spacing w:after="0" w:line="240" w:lineRule="auto"/>
                              <w:jc w:val="center"/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  <w:vertAlign w:val="subscript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</w:rPr>
                              <w:t>Please note t</w:t>
                            </w:r>
                            <w:r w:rsidRPr="00317F75"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</w:rPr>
                              <w:t>here will b</w:t>
                            </w:r>
                            <w:r w:rsidR="007C0424"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</w:rPr>
                              <w:t>e no PE week beginning Monday 31st</w:t>
                            </w:r>
                            <w:bookmarkStart w:id="0" w:name="_GoBack"/>
                            <w:bookmarkEnd w:id="0"/>
                            <w:r w:rsidR="00CD3669"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</w:rPr>
                              <w:t xml:space="preserve"> August, first week back!</w:t>
                            </w:r>
                            <w:r w:rsidRPr="00317F75">
                              <w:rPr>
                                <w:rFonts w:ascii="Comic Sans MS" w:hAnsi="Comic Sans MS"/>
                                <w:b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D98C3C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left:0;text-align:left;margin-left:312pt;margin-top:260.25pt;width:338.25pt;height:259.5pt;z-index:251630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" filled="f" stroked="f" strokeweight=".5pt">
                <v:textbox>
                  <w:txbxContent>
                    <w:p w:rsidR="00BD04D5" w:rsidRDefault="00EB15C3" w:rsidP="00BD04D5">
                      <w:pPr>
                        <w:jc w:val="center"/>
                        <w:rPr>
                          <w:rFonts w:ascii="Comic Sans MS" w:hAnsi="Comic Sans MS"/>
                          <w:b/>
                          <w:sz w:val="28"/>
                          <w:szCs w:val="28"/>
                        </w:rPr>
                      </w:pPr>
                      <w:r w:rsidRPr="00E01C83">
                        <w:rPr>
                          <w:rFonts w:ascii="Comic Sans MS" w:hAnsi="Comic Sans MS"/>
                          <w:b/>
                          <w:sz w:val="28"/>
                          <w:szCs w:val="28"/>
                        </w:rPr>
                        <w:t>P.E kit</w:t>
                      </w:r>
                      <w:r w:rsidR="00BD04D5">
                        <w:rPr>
                          <w:rFonts w:ascii="Comic Sans MS" w:hAnsi="Comic Sans MS"/>
                          <w:b/>
                          <w:sz w:val="28"/>
                          <w:szCs w:val="28"/>
                        </w:rPr>
                        <w:t xml:space="preserve"> </w:t>
                      </w:r>
                    </w:p>
                    <w:p w:rsidR="00EB15C3" w:rsidRPr="00E01C83" w:rsidRDefault="00EB15C3" w:rsidP="00BD04D5">
                      <w:pPr>
                        <w:spacing w:line="240" w:lineRule="auto"/>
                        <w:jc w:val="center"/>
                        <w:rPr>
                          <w:rFonts w:ascii="Comic Sans MS" w:hAnsi="Comic Sans MS"/>
                          <w:sz w:val="28"/>
                          <w:szCs w:val="28"/>
                          <w:vertAlign w:val="subscript"/>
                        </w:rPr>
                      </w:pPr>
                      <w:r w:rsidRPr="00E01C83">
                        <w:rPr>
                          <w:rFonts w:ascii="Comic Sans MS" w:hAnsi="Comic Sans MS"/>
                          <w:sz w:val="28"/>
                          <w:szCs w:val="28"/>
                          <w:vertAlign w:val="subscript"/>
                        </w:rPr>
                        <w:t>We do dance, gymnastics and games.</w:t>
                      </w:r>
                    </w:p>
                    <w:p w:rsidR="003870E7" w:rsidRDefault="00EB15C3" w:rsidP="00BD04D5">
                      <w:pPr>
                        <w:spacing w:after="0" w:line="240" w:lineRule="auto"/>
                        <w:jc w:val="center"/>
                        <w:rPr>
                          <w:rFonts w:ascii="Comic Sans MS" w:hAnsi="Comic Sans MS"/>
                          <w:sz w:val="28"/>
                          <w:szCs w:val="28"/>
                          <w:vertAlign w:val="subscript"/>
                        </w:rPr>
                      </w:pPr>
                      <w:r w:rsidRPr="00E01C83">
                        <w:rPr>
                          <w:rFonts w:ascii="Comic Sans MS" w:hAnsi="Comic Sans MS"/>
                          <w:sz w:val="28"/>
                          <w:szCs w:val="28"/>
                          <w:vertAlign w:val="subscript"/>
                        </w:rPr>
                        <w:t>P.E is an important part of our curriculum. Please ensure</w:t>
                      </w:r>
                      <w:r w:rsidR="003870E7">
                        <w:rPr>
                          <w:rFonts w:ascii="Comic Sans MS" w:hAnsi="Comic Sans MS"/>
                          <w:sz w:val="28"/>
                          <w:szCs w:val="28"/>
                          <w:vertAlign w:val="subscript"/>
                        </w:rPr>
                        <w:t xml:space="preserve"> your child has their P.E kit </w:t>
                      </w:r>
                      <w:r w:rsidR="003870E7" w:rsidRPr="003870E7">
                        <w:rPr>
                          <w:rFonts w:ascii="Comic Sans MS" w:hAnsi="Comic Sans MS"/>
                          <w:b/>
                          <w:sz w:val="40"/>
                          <w:szCs w:val="40"/>
                          <w:vertAlign w:val="subscript"/>
                        </w:rPr>
                        <w:t>on</w:t>
                      </w:r>
                      <w:r w:rsidR="003870E7">
                        <w:rPr>
                          <w:rFonts w:ascii="Comic Sans MS" w:hAnsi="Comic Sans MS"/>
                          <w:sz w:val="28"/>
                          <w:szCs w:val="28"/>
                          <w:vertAlign w:val="subscript"/>
                        </w:rPr>
                        <w:t xml:space="preserve"> for PE days</w:t>
                      </w:r>
                      <w:r w:rsidRPr="00E01C83">
                        <w:rPr>
                          <w:rFonts w:ascii="Comic Sans MS" w:hAnsi="Comic Sans MS"/>
                          <w:sz w:val="28"/>
                          <w:szCs w:val="28"/>
                          <w:vertAlign w:val="subscript"/>
                        </w:rPr>
                        <w:t>.</w:t>
                      </w:r>
                      <w:r w:rsidR="003870E7">
                        <w:rPr>
                          <w:rFonts w:ascii="Comic Sans MS" w:hAnsi="Comic Sans MS"/>
                          <w:sz w:val="28"/>
                          <w:szCs w:val="28"/>
                          <w:vertAlign w:val="subscript"/>
                        </w:rPr>
                        <w:t xml:space="preserve"> </w:t>
                      </w:r>
                    </w:p>
                    <w:p w:rsidR="003870E7" w:rsidRPr="003870E7" w:rsidRDefault="003870E7" w:rsidP="00BD04D5">
                      <w:pPr>
                        <w:spacing w:after="0" w:line="240" w:lineRule="auto"/>
                        <w:jc w:val="center"/>
                        <w:rPr>
                          <w:rFonts w:ascii="Comic Sans MS" w:hAnsi="Comic Sans MS"/>
                          <w:b/>
                          <w:sz w:val="28"/>
                          <w:szCs w:val="28"/>
                          <w:vertAlign w:val="subscript"/>
                        </w:rPr>
                      </w:pPr>
                      <w:r w:rsidRPr="003870E7">
                        <w:rPr>
                          <w:rFonts w:ascii="Comic Sans MS" w:hAnsi="Comic Sans MS"/>
                          <w:b/>
                          <w:sz w:val="28"/>
                          <w:szCs w:val="28"/>
                          <w:vertAlign w:val="subscript"/>
                        </w:rPr>
                        <w:t>Tuesday and Wednesday</w:t>
                      </w:r>
                    </w:p>
                    <w:p w:rsidR="00EB15C3" w:rsidRPr="00E01C83" w:rsidRDefault="00E01C83" w:rsidP="00BD04D5">
                      <w:pPr>
                        <w:spacing w:after="0" w:line="240" w:lineRule="auto"/>
                        <w:jc w:val="center"/>
                        <w:rPr>
                          <w:rFonts w:ascii="Comic Sans MS" w:hAnsi="Comic Sans MS"/>
                          <w:sz w:val="24"/>
                          <w:szCs w:val="24"/>
                          <w:vertAlign w:val="subscript"/>
                        </w:rPr>
                      </w:pPr>
                      <w:r w:rsidRPr="00E01C83">
                        <w:rPr>
                          <w:rFonts w:ascii="Comic Sans MS" w:hAnsi="Comic Sans MS"/>
                          <w:sz w:val="28"/>
                          <w:szCs w:val="28"/>
                          <w:vertAlign w:val="subscript"/>
                        </w:rPr>
                        <w:t xml:space="preserve"> Ear rings removed or</w:t>
                      </w:r>
                      <w:r w:rsidRPr="00E01C83">
                        <w:rPr>
                          <w:rFonts w:ascii="Comic Sans MS" w:hAnsi="Comic Sans MS"/>
                          <w:sz w:val="32"/>
                          <w:vertAlign w:val="subscript"/>
                        </w:rPr>
                        <w:t xml:space="preserve"> </w:t>
                      </w:r>
                      <w:r w:rsidRPr="00E01C83">
                        <w:rPr>
                          <w:rFonts w:ascii="Comic Sans MS" w:hAnsi="Comic Sans MS"/>
                          <w:sz w:val="24"/>
                          <w:szCs w:val="24"/>
                          <w:vertAlign w:val="subscript"/>
                        </w:rPr>
                        <w:t xml:space="preserve">provide plasters </w:t>
                      </w:r>
                      <w:r>
                        <w:rPr>
                          <w:rFonts w:ascii="Comic Sans MS" w:hAnsi="Comic Sans MS"/>
                          <w:sz w:val="24"/>
                          <w:szCs w:val="24"/>
                          <w:vertAlign w:val="subscript"/>
                        </w:rPr>
                        <w:t>to cover please.</w:t>
                      </w:r>
                    </w:p>
                    <w:p w:rsidR="00EB15C3" w:rsidRPr="00E01C83" w:rsidRDefault="00EB15C3" w:rsidP="00BD04D5">
                      <w:pPr>
                        <w:spacing w:after="0" w:line="240" w:lineRule="auto"/>
                        <w:jc w:val="center"/>
                        <w:rPr>
                          <w:rFonts w:ascii="Comic Sans MS" w:hAnsi="Comic Sans MS"/>
                          <w:b/>
                          <w:sz w:val="24"/>
                          <w:u w:val="single"/>
                          <w:vertAlign w:val="subscript"/>
                        </w:rPr>
                      </w:pPr>
                      <w:r w:rsidRPr="00E01C83">
                        <w:rPr>
                          <w:rFonts w:ascii="Comic Sans MS" w:hAnsi="Comic Sans MS"/>
                          <w:b/>
                          <w:sz w:val="24"/>
                          <w:szCs w:val="24"/>
                          <w:u w:val="single"/>
                          <w:vertAlign w:val="subscript"/>
                        </w:rPr>
                        <w:t>Nam</w:t>
                      </w:r>
                      <w:r w:rsidR="00495F27">
                        <w:rPr>
                          <w:rFonts w:ascii="Comic Sans MS" w:hAnsi="Comic Sans MS"/>
                          <w:b/>
                          <w:sz w:val="24"/>
                          <w:szCs w:val="24"/>
                          <w:u w:val="single"/>
                          <w:vertAlign w:val="subscript"/>
                        </w:rPr>
                        <w:t xml:space="preserve">es clearly marked in all items </w:t>
                      </w:r>
                      <w:r w:rsidR="00495F27">
                        <w:rPr>
                          <w:rFonts w:ascii="Comic Sans MS" w:hAnsi="Comic Sans MS"/>
                          <w:b/>
                          <w:sz w:val="24"/>
                          <w:u w:val="single"/>
                          <w:vertAlign w:val="subscript"/>
                        </w:rPr>
                        <w:t>of clothing</w:t>
                      </w:r>
                      <w:r w:rsidRPr="00E01C83">
                        <w:rPr>
                          <w:rFonts w:ascii="Comic Sans MS" w:hAnsi="Comic Sans MS"/>
                          <w:b/>
                          <w:sz w:val="24"/>
                          <w:u w:val="single"/>
                          <w:vertAlign w:val="subscript"/>
                        </w:rPr>
                        <w:t>.</w:t>
                      </w:r>
                    </w:p>
                    <w:p w:rsidR="00EB15C3" w:rsidRDefault="00EB15C3" w:rsidP="00BD04D5">
                      <w:pPr>
                        <w:spacing w:after="0" w:line="240" w:lineRule="auto"/>
                        <w:jc w:val="center"/>
                        <w:rPr>
                          <w:rFonts w:ascii="Comic Sans MS" w:hAnsi="Comic Sans MS"/>
                          <w:sz w:val="24"/>
                          <w:vertAlign w:val="subscript"/>
                        </w:rPr>
                      </w:pPr>
                      <w:r w:rsidRPr="00E01C83">
                        <w:rPr>
                          <w:rFonts w:ascii="Comic Sans MS" w:hAnsi="Comic Sans MS"/>
                          <w:sz w:val="24"/>
                          <w:vertAlign w:val="subscript"/>
                        </w:rPr>
                        <w:t>It is very difficult to return lost items that are unnamed.</w:t>
                      </w:r>
                    </w:p>
                    <w:p w:rsidR="003870E7" w:rsidRDefault="003870E7" w:rsidP="00BD04D5">
                      <w:pPr>
                        <w:spacing w:after="0" w:line="240" w:lineRule="auto"/>
                        <w:jc w:val="center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BD04D5">
                        <w:rPr>
                          <w:rFonts w:ascii="Comic Sans MS" w:hAnsi="Comic Sans MS"/>
                          <w:b/>
                          <w:sz w:val="20"/>
                          <w:szCs w:val="20"/>
                          <w:vertAlign w:val="subscript"/>
                        </w:rPr>
                        <w:t>We will</w:t>
                      </w:r>
                      <w:r w:rsidRPr="00BD04D5">
                        <w:rPr>
                          <w:rFonts w:ascii="Comic Sans MS" w:hAnsi="Comic Sans MS"/>
                          <w:b/>
                          <w:sz w:val="18"/>
                          <w:szCs w:val="18"/>
                          <w:vertAlign w:val="subscript"/>
                        </w:rPr>
                        <w:t xml:space="preserve"> </w:t>
                      </w:r>
                      <w:r w:rsidRPr="00BD04D5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be </w:t>
                      </w:r>
                      <w:r w:rsidRPr="00F81DBF">
                        <w:rPr>
                          <w:rFonts w:ascii="Comic Sans MS" w:hAnsi="Comic Sans MS"/>
                          <w:b/>
                          <w:sz w:val="18"/>
                          <w:szCs w:val="18"/>
                        </w:rPr>
                        <w:t>outside</w:t>
                      </w:r>
                      <w:r w:rsidRPr="00BD04D5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 for PE so please provide send your child in appropriate clothing for the weather, joggers, leggings, trainers for outdoors</w:t>
                      </w:r>
                      <w:r w:rsidR="00BD04D5" w:rsidRPr="00BD04D5">
                        <w:rPr>
                          <w:rFonts w:ascii="Comic Sans MS" w:hAnsi="Comic Sans MS"/>
                          <w:sz w:val="18"/>
                          <w:szCs w:val="18"/>
                        </w:rPr>
                        <w:t>.</w:t>
                      </w:r>
                    </w:p>
                    <w:p w:rsidR="00317F75" w:rsidRPr="00317F75" w:rsidRDefault="00317F75" w:rsidP="00BD04D5">
                      <w:pPr>
                        <w:spacing w:after="0" w:line="240" w:lineRule="auto"/>
                        <w:jc w:val="center"/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  <w:vertAlign w:val="subscript"/>
                        </w:rPr>
                      </w:pPr>
                      <w:r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</w:rPr>
                        <w:t>Please note t</w:t>
                      </w:r>
                      <w:r w:rsidRPr="00317F75"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</w:rPr>
                        <w:t>here will b</w:t>
                      </w:r>
                      <w:r w:rsidR="007C0424"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</w:rPr>
                        <w:t>e no PE week beginning Monday 31st</w:t>
                      </w:r>
                      <w:bookmarkStart w:id="1" w:name="_GoBack"/>
                      <w:bookmarkEnd w:id="1"/>
                      <w:r w:rsidR="00CD3669"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</w:rPr>
                        <w:t xml:space="preserve"> August, first week back!</w:t>
                      </w:r>
                      <w:r w:rsidRPr="00317F75">
                        <w:rPr>
                          <w:rFonts w:ascii="Comic Sans MS" w:hAnsi="Comic Sans MS"/>
                          <w:b/>
                          <w:i/>
                          <w:sz w:val="18"/>
                          <w:szCs w:val="1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0000FF"/>
          <w:lang w:eastAsia="en-GB"/>
        </w:rPr>
        <mc:AlternateContent>
          <mc:Choice Requires="wps">
            <w:drawing>
              <wp:anchor distT="0" distB="0" distL="114300" distR="114300" simplePos="0" relativeHeight="251604992" behindDoc="0" locked="0" layoutInCell="1" allowOverlap="1" wp14:anchorId="57B9DDE0" wp14:editId="1081BC62">
                <wp:simplePos x="0" y="0"/>
                <wp:positionH relativeFrom="column">
                  <wp:posOffset>628650</wp:posOffset>
                </wp:positionH>
                <wp:positionV relativeFrom="paragraph">
                  <wp:posOffset>1190624</wp:posOffset>
                </wp:positionV>
                <wp:extent cx="2724150" cy="2028825"/>
                <wp:effectExtent l="0" t="0" r="0" b="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24150" cy="20288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012CE" w:rsidRDefault="00C012CE" w:rsidP="00C012CE">
                            <w:pPr>
                              <w:spacing w:after="0"/>
                              <w:jc w:val="center"/>
                              <w:rPr>
                                <w:rFonts w:ascii="SassoonPrimaryInfant" w:hAnsi="SassoonPrimaryInfant"/>
                                <w:sz w:val="28"/>
                              </w:rPr>
                            </w:pPr>
                          </w:p>
                          <w:p w:rsidR="00C012CE" w:rsidRPr="00317F75" w:rsidRDefault="00BB1BD1" w:rsidP="00C012CE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You</w:t>
                            </w:r>
                            <w:r w:rsidR="00C012CE"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can buy milk</w:t>
                            </w:r>
                            <w:r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for snack time</w:t>
                            </w:r>
                            <w:r w:rsidR="00C012CE"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from</w:t>
                            </w:r>
                            <w:r w:rsidR="00495F27"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the</w:t>
                            </w:r>
                          </w:p>
                          <w:p w:rsidR="00495F27" w:rsidRPr="00317F75" w:rsidRDefault="00165ABC" w:rsidP="00C012CE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317F75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>‘Cool Milk’</w:t>
                            </w:r>
                            <w:r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scheme please register online.</w:t>
                            </w:r>
                            <w:r w:rsidR="00E01C83"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317F75" w:rsidRPr="00317F75" w:rsidRDefault="00E01C83" w:rsidP="00317F75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Please</w:t>
                            </w:r>
                            <w:r w:rsidR="003870E7"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also</w:t>
                            </w:r>
                            <w:r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provide your child with a filled water bottle</w:t>
                            </w:r>
                            <w:r w:rsidR="00BD04D5"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.</w:t>
                            </w:r>
                            <w:r w:rsidR="00317F75"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17F75" w:rsidRPr="00317F75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(Named) </w:t>
                            </w:r>
                            <w:r w:rsidR="00317F75"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It will be returned daily.</w:t>
                            </w:r>
                          </w:p>
                          <w:p w:rsidR="00F81DBF" w:rsidRPr="00317F75" w:rsidRDefault="00317F75" w:rsidP="00C012CE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Fruit snacks are provided</w:t>
                            </w:r>
                            <w: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at playtime,</w:t>
                            </w:r>
                            <w:r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you’re</w:t>
                            </w:r>
                            <w: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also</w:t>
                            </w:r>
                            <w:r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welcome</w:t>
                            </w:r>
                            <w: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to send</w:t>
                            </w:r>
                            <w:r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your child in</w:t>
                            </w:r>
                            <w:r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to school</w:t>
                            </w:r>
                            <w:r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with their own healthy snack. </w:t>
                            </w:r>
                          </w:p>
                          <w:p w:rsidR="00C012CE" w:rsidRPr="00317F75" w:rsidRDefault="00C012CE" w:rsidP="00C012CE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B9DDE0" id="Text Box 7" o:spid="_x0000_s1027" type="#_x0000_t202" style="position:absolute;left:0;text-align:left;margin-left:49.5pt;margin-top:93.75pt;width:214.5pt;height:159.75pt;z-index:251604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" filled="f" stroked="f" strokeweight=".5pt">
                <v:textbox>
                  <w:txbxContent>
                    <w:p w:rsidR="00C012CE" w:rsidRDefault="00C012CE" w:rsidP="00C012CE">
                      <w:pPr>
                        <w:spacing w:after="0"/>
                        <w:jc w:val="center"/>
                        <w:rPr>
                          <w:rFonts w:ascii="SassoonPrimaryInfant" w:hAnsi="SassoonPrimaryInfant"/>
                          <w:sz w:val="28"/>
                        </w:rPr>
                      </w:pPr>
                    </w:p>
                    <w:p w:rsidR="00C012CE" w:rsidRPr="00317F75" w:rsidRDefault="00BB1BD1" w:rsidP="00C012CE">
                      <w:pPr>
                        <w:spacing w:after="0"/>
                        <w:jc w:val="center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>You</w:t>
                      </w:r>
                      <w:r w:rsidR="00C012CE"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can buy milk</w:t>
                      </w:r>
                      <w:r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for snack time</w:t>
                      </w:r>
                      <w:r w:rsidR="00C012CE"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from</w:t>
                      </w:r>
                      <w:r w:rsidR="00495F27"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the</w:t>
                      </w:r>
                    </w:p>
                    <w:p w:rsidR="00495F27" w:rsidRPr="00317F75" w:rsidRDefault="00165ABC" w:rsidP="00C012CE">
                      <w:pPr>
                        <w:spacing w:after="0"/>
                        <w:jc w:val="center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317F75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>‘Cool Milk’</w:t>
                      </w:r>
                      <w:r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scheme please register online.</w:t>
                      </w:r>
                      <w:r w:rsidR="00E01C83"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</w:t>
                      </w:r>
                    </w:p>
                    <w:p w:rsidR="00317F75" w:rsidRPr="00317F75" w:rsidRDefault="00E01C83" w:rsidP="00317F75">
                      <w:pPr>
                        <w:spacing w:after="0"/>
                        <w:jc w:val="center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>Please</w:t>
                      </w:r>
                      <w:r w:rsidR="003870E7"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also</w:t>
                      </w:r>
                      <w:r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provide your child with a filled water bottle</w:t>
                      </w:r>
                      <w:r w:rsidR="00BD04D5"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>.</w:t>
                      </w:r>
                      <w:r w:rsidR="00317F75"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</w:t>
                      </w:r>
                      <w:r w:rsidR="00317F75" w:rsidRPr="00317F75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(Named) </w:t>
                      </w:r>
                      <w:r w:rsidR="00317F75"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>It will be returned daily.</w:t>
                      </w:r>
                    </w:p>
                    <w:p w:rsidR="00F81DBF" w:rsidRPr="00317F75" w:rsidRDefault="00317F75" w:rsidP="00C012CE">
                      <w:pPr>
                        <w:spacing w:after="0"/>
                        <w:jc w:val="center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>Fruit snacks are provided</w:t>
                      </w:r>
                      <w:r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at playtime,</w:t>
                      </w:r>
                      <w:r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you’re</w:t>
                      </w:r>
                      <w:r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also</w:t>
                      </w:r>
                      <w:r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welcome</w:t>
                      </w:r>
                      <w:r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to send</w:t>
                      </w:r>
                      <w:r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your child in</w:t>
                      </w:r>
                      <w:r>
                        <w:rPr>
                          <w:rFonts w:ascii="Comic Sans MS" w:hAnsi="Comic Sans MS"/>
                          <w:sz w:val="20"/>
                          <w:szCs w:val="20"/>
                        </w:rPr>
                        <w:t>to school</w:t>
                      </w:r>
                      <w:r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with their own healthy snack. </w:t>
                      </w:r>
                    </w:p>
                    <w:p w:rsidR="00C012CE" w:rsidRPr="00317F75" w:rsidRDefault="00C012CE" w:rsidP="00C012CE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F35A4">
        <w:rPr>
          <w:noProof/>
          <w:sz w:val="18"/>
          <w:szCs w:val="18"/>
          <w:lang w:eastAsia="en-GB"/>
        </w:rPr>
        <w:drawing>
          <wp:anchor distT="0" distB="0" distL="114300" distR="114300" simplePos="0" relativeHeight="251623424" behindDoc="0" locked="0" layoutInCell="1" allowOverlap="1" wp14:anchorId="47799DC7" wp14:editId="1FA6B163">
            <wp:simplePos x="0" y="0"/>
            <wp:positionH relativeFrom="margin">
              <wp:posOffset>8977630</wp:posOffset>
            </wp:positionH>
            <wp:positionV relativeFrom="paragraph">
              <wp:posOffset>3395980</wp:posOffset>
            </wp:positionV>
            <wp:extent cx="742950" cy="742950"/>
            <wp:effectExtent l="0" t="0" r="0" b="0"/>
            <wp:wrapNone/>
            <wp:docPr id="10" name="Picture 10" descr="http://ts4.mm.bing.net/th?id=H.5008242101913131&amp;pid=15.1&amp;H=120&amp;W=1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i-14" descr="http://ts4.mm.bing.net/th?id=H.5008242101913131&amp;pid=15.1&amp;H=120&amp;W=160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F35A4">
        <w:rPr>
          <w:rFonts w:ascii="Arial" w:hAnsi="Arial" w:cs="Arial"/>
          <w:noProof/>
          <w:color w:val="0000FF"/>
          <w:sz w:val="27"/>
          <w:szCs w:val="27"/>
          <w:lang w:eastAsia="en-GB"/>
        </w:rPr>
        <mc:AlternateContent>
          <mc:Choice Requires="wps">
            <w:drawing>
              <wp:anchor distT="0" distB="0" distL="114300" distR="114300" simplePos="0" relativeHeight="251614208" behindDoc="0" locked="0" layoutInCell="1" allowOverlap="1" wp14:anchorId="58EFF17D" wp14:editId="0810300A">
                <wp:simplePos x="0" y="0"/>
                <wp:positionH relativeFrom="column">
                  <wp:posOffset>4572000</wp:posOffset>
                </wp:positionH>
                <wp:positionV relativeFrom="paragraph">
                  <wp:posOffset>1209675</wp:posOffset>
                </wp:positionV>
                <wp:extent cx="5105400" cy="2495550"/>
                <wp:effectExtent l="0" t="0" r="0" b="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05400" cy="24955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95F27" w:rsidRPr="003870E7" w:rsidRDefault="00C012CE" w:rsidP="00F81DBF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3870E7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Please support your child’s reading devel</w:t>
                            </w:r>
                            <w:r w:rsidR="00495F27" w:rsidRPr="003870E7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opment by ensuring they bring</w:t>
                            </w:r>
                            <w:r w:rsidRPr="003870E7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their books and diary</w:t>
                            </w:r>
                            <w:r w:rsidR="00F81DBF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(both will be given out in the first week)</w:t>
                            </w:r>
                            <w:r w:rsidRPr="003870E7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in</w:t>
                            </w:r>
                            <w:r w:rsidR="00495F27" w:rsidRPr="003870E7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to school</w:t>
                            </w:r>
                            <w:r w:rsidRPr="003870E7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every</w:t>
                            </w:r>
                            <w:r w:rsidR="00495F27" w:rsidRPr="003870E7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3870E7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day</w:t>
                            </w:r>
                            <w:r w:rsidR="00495F27" w:rsidRPr="003870E7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in a book bag.</w:t>
                            </w:r>
                            <w:r w:rsidR="00F81DBF" w:rsidRPr="003870E7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Book bags can be p</w:t>
                            </w:r>
                            <w:r w:rsidR="00F81DBF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urchased from the school office</w:t>
                            </w:r>
                            <w:r w:rsidR="0066181F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, please ensure your child has one.</w:t>
                            </w:r>
                          </w:p>
                          <w:p w:rsidR="003870E7" w:rsidRPr="003870E7" w:rsidRDefault="003870E7" w:rsidP="00C012CE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3870E7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Reading Books can be brought to and from school, we will be placing them into quarantine for 72 hours please be patient with us changing books.</w:t>
                            </w:r>
                          </w:p>
                          <w:p w:rsidR="00C012CE" w:rsidRPr="003870E7" w:rsidRDefault="00C012CE" w:rsidP="00C012CE">
                            <w:pPr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3870E7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Reading at home with your child as often as possible will really help their progress.</w:t>
                            </w:r>
                            <w:r w:rsidR="00165ABC" w:rsidRPr="003870E7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We will be starting a re</w:t>
                            </w:r>
                            <w:r w:rsidR="00E01C83" w:rsidRPr="003870E7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ading challenge in October</w:t>
                            </w:r>
                            <w:r w:rsidR="003313EE" w:rsidRPr="003870E7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and your</w:t>
                            </w:r>
                            <w:r w:rsidR="00165ABC" w:rsidRPr="003870E7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child will be rewarded weekly for reading</w:t>
                            </w:r>
                            <w:r w:rsidR="00495F27" w:rsidRPr="003870E7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a minimum of</w:t>
                            </w:r>
                            <w:r w:rsidR="00165ABC" w:rsidRPr="003870E7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5 times a week with an adult…more details to follow.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EFF17D" id="Text Box 9" o:spid="_x0000_s1028" type="#_x0000_t202" style="position:absolute;left:0;text-align:left;margin-left:5in;margin-top:95.25pt;width:402pt;height:196.5pt;z-index:251614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" filled="f" stroked="f" strokeweight=".5pt">
                <v:textbox>
                  <w:txbxContent>
                    <w:p w:rsidR="00495F27" w:rsidRPr="003870E7" w:rsidRDefault="00C012CE" w:rsidP="00F81DBF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3870E7">
                        <w:rPr>
                          <w:rFonts w:ascii="Comic Sans MS" w:hAnsi="Comic Sans MS"/>
                          <w:sz w:val="20"/>
                          <w:szCs w:val="20"/>
                        </w:rPr>
                        <w:t>Please support your child’s reading devel</w:t>
                      </w:r>
                      <w:r w:rsidR="00495F27" w:rsidRPr="003870E7">
                        <w:rPr>
                          <w:rFonts w:ascii="Comic Sans MS" w:hAnsi="Comic Sans MS"/>
                          <w:sz w:val="20"/>
                          <w:szCs w:val="20"/>
                        </w:rPr>
                        <w:t>opment by ensuring they bring</w:t>
                      </w:r>
                      <w:r w:rsidRPr="003870E7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their books and diary</w:t>
                      </w:r>
                      <w:r w:rsidR="00F81DBF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(both will be given out in the first week)</w:t>
                      </w:r>
                      <w:r w:rsidRPr="003870E7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in</w:t>
                      </w:r>
                      <w:r w:rsidR="00495F27" w:rsidRPr="003870E7">
                        <w:rPr>
                          <w:rFonts w:ascii="Comic Sans MS" w:hAnsi="Comic Sans MS"/>
                          <w:sz w:val="20"/>
                          <w:szCs w:val="20"/>
                        </w:rPr>
                        <w:t>to school</w:t>
                      </w:r>
                      <w:r w:rsidRPr="003870E7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every</w:t>
                      </w:r>
                      <w:r w:rsidR="00495F27" w:rsidRPr="003870E7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</w:t>
                      </w:r>
                      <w:r w:rsidRPr="003870E7">
                        <w:rPr>
                          <w:rFonts w:ascii="Comic Sans MS" w:hAnsi="Comic Sans MS"/>
                          <w:sz w:val="20"/>
                          <w:szCs w:val="20"/>
                        </w:rPr>
                        <w:t>day</w:t>
                      </w:r>
                      <w:r w:rsidR="00495F27" w:rsidRPr="003870E7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in a book bag.</w:t>
                      </w:r>
                      <w:r w:rsidR="00F81DBF" w:rsidRPr="003870E7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Book bags can be p</w:t>
                      </w:r>
                      <w:r w:rsidR="00F81DBF">
                        <w:rPr>
                          <w:rFonts w:ascii="Comic Sans MS" w:hAnsi="Comic Sans MS"/>
                          <w:sz w:val="20"/>
                          <w:szCs w:val="20"/>
                        </w:rPr>
                        <w:t>urchased from the school office</w:t>
                      </w:r>
                      <w:r w:rsidR="0066181F">
                        <w:rPr>
                          <w:rFonts w:ascii="Comic Sans MS" w:hAnsi="Comic Sans MS"/>
                          <w:sz w:val="20"/>
                          <w:szCs w:val="20"/>
                        </w:rPr>
                        <w:t>, please ensure your child has one.</w:t>
                      </w:r>
                    </w:p>
                    <w:p w:rsidR="003870E7" w:rsidRPr="003870E7" w:rsidRDefault="003870E7" w:rsidP="00C012CE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3870E7">
                        <w:rPr>
                          <w:rFonts w:ascii="Comic Sans MS" w:hAnsi="Comic Sans MS"/>
                          <w:sz w:val="20"/>
                          <w:szCs w:val="20"/>
                        </w:rPr>
                        <w:t>Reading Books can be brought to and from school, we will be placing them into quarantine for 72 hours please be patient with us changing books.</w:t>
                      </w:r>
                    </w:p>
                    <w:p w:rsidR="00C012CE" w:rsidRPr="003870E7" w:rsidRDefault="00C012CE" w:rsidP="00C012CE">
                      <w:pPr>
                        <w:jc w:val="center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3870E7">
                        <w:rPr>
                          <w:rFonts w:ascii="Comic Sans MS" w:hAnsi="Comic Sans MS"/>
                          <w:sz w:val="20"/>
                          <w:szCs w:val="20"/>
                        </w:rPr>
                        <w:t>Reading at home with your child as often as possible will really help their progress.</w:t>
                      </w:r>
                      <w:r w:rsidR="00165ABC" w:rsidRPr="003870E7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We will be starting a re</w:t>
                      </w:r>
                      <w:r w:rsidR="00E01C83" w:rsidRPr="003870E7">
                        <w:rPr>
                          <w:rFonts w:ascii="Comic Sans MS" w:hAnsi="Comic Sans MS"/>
                          <w:sz w:val="20"/>
                          <w:szCs w:val="20"/>
                        </w:rPr>
                        <w:t>ading challenge in October</w:t>
                      </w:r>
                      <w:r w:rsidR="003313EE" w:rsidRPr="003870E7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and your</w:t>
                      </w:r>
                      <w:r w:rsidR="00165ABC" w:rsidRPr="003870E7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child will be rewarded weekly for reading</w:t>
                      </w:r>
                      <w:r w:rsidR="00495F27" w:rsidRPr="003870E7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a minimum of</w:t>
                      </w:r>
                      <w:r w:rsidR="00165ABC" w:rsidRPr="003870E7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5 times a week with an adult…more details to follow.</w:t>
                      </w:r>
                    </w:p>
                  </w:txbxContent>
                </v:textbox>
              </v:shape>
            </w:pict>
          </mc:Fallback>
        </mc:AlternateContent>
      </w:r>
      <w:r w:rsidR="0066181F">
        <w:rPr>
          <w:noProof/>
          <w:color w:val="0000FF"/>
          <w:lang w:eastAsia="en-GB"/>
        </w:rPr>
        <w:drawing>
          <wp:anchor distT="0" distB="0" distL="114300" distR="114300" simplePos="0" relativeHeight="251666432" behindDoc="0" locked="0" layoutInCell="1" allowOverlap="1" wp14:anchorId="5C24C58E" wp14:editId="09BBBD25">
            <wp:simplePos x="0" y="0"/>
            <wp:positionH relativeFrom="column">
              <wp:posOffset>3419475</wp:posOffset>
            </wp:positionH>
            <wp:positionV relativeFrom="paragraph">
              <wp:posOffset>1419225</wp:posOffset>
            </wp:positionV>
            <wp:extent cx="523875" cy="624840"/>
            <wp:effectExtent l="0" t="0" r="9525" b="3810"/>
            <wp:wrapNone/>
            <wp:docPr id="5" name="Picture 5" descr="http://us.123rf.com/400wm/400/400/sorad/sorad1109/sorad110900021/10577649-milk-carton.jpg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us.123rf.com/400wm/400/400/sorad/sorad1109/sorad110900021/10577649-milk-carton.jpg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24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6181F">
        <w:rPr>
          <w:noProof/>
          <w:color w:val="0000FF"/>
          <w:lang w:eastAsia="en-GB"/>
        </w:rPr>
        <w:drawing>
          <wp:anchor distT="0" distB="0" distL="114300" distR="114300" simplePos="0" relativeHeight="251636736" behindDoc="0" locked="0" layoutInCell="1" allowOverlap="1" wp14:anchorId="74AB626C" wp14:editId="6DEBC04B">
            <wp:simplePos x="0" y="0"/>
            <wp:positionH relativeFrom="column">
              <wp:posOffset>8296275</wp:posOffset>
            </wp:positionH>
            <wp:positionV relativeFrom="paragraph">
              <wp:posOffset>5071110</wp:posOffset>
            </wp:positionV>
            <wp:extent cx="1085215" cy="1552575"/>
            <wp:effectExtent l="0" t="0" r="635" b="9525"/>
            <wp:wrapNone/>
            <wp:docPr id="15" name="Picture 15" descr="http://www.oldparkprimary.org/wp-content/uploads/2012/09/PE1.gif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oldparkprimary.org/wp-content/uploads/2012/09/PE1.gif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215" cy="1552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6181F">
        <w:rPr>
          <w:noProof/>
          <w:color w:val="0000FF"/>
          <w:lang w:eastAsia="en-GB"/>
        </w:rPr>
        <mc:AlternateContent>
          <mc:Choice Requires="wps">
            <w:drawing>
              <wp:anchor distT="0" distB="0" distL="114300" distR="114300" simplePos="0" relativeHeight="251633664" behindDoc="0" locked="0" layoutInCell="1" allowOverlap="1" wp14:anchorId="083CEF37" wp14:editId="24B1CF19">
                <wp:simplePos x="0" y="0"/>
                <wp:positionH relativeFrom="margin">
                  <wp:align>left</wp:align>
                </wp:positionH>
                <wp:positionV relativeFrom="paragraph">
                  <wp:posOffset>5873750</wp:posOffset>
                </wp:positionV>
                <wp:extent cx="3609975" cy="1076325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09975" cy="10763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B15C3" w:rsidRPr="00E01C83" w:rsidRDefault="00EB15C3" w:rsidP="00A85002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</w:pPr>
                            <w:r w:rsidRPr="00BD04D5"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  <w:t>Please leave all</w:t>
                            </w:r>
                            <w:r w:rsidRPr="00E01C83"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  <w:t xml:space="preserve"> toys/collectable cards</w:t>
                            </w:r>
                            <w:r w:rsidR="00E01C83"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  <w:t xml:space="preserve"> </w:t>
                            </w:r>
                            <w:r w:rsidR="00A85002" w:rsidRPr="00E01C83">
                              <w:rPr>
                                <w:rFonts w:ascii="Comic Sans MS" w:hAnsi="Comic Sans MS"/>
                                <w:b/>
                                <w:sz w:val="28"/>
                              </w:rPr>
                              <w:t xml:space="preserve">at home. </w:t>
                            </w:r>
                          </w:p>
                          <w:p w:rsidR="00EB15C3" w:rsidRPr="00E01C83" w:rsidRDefault="00EB15C3">
                            <w:pPr>
                              <w:rPr>
                                <w:rFonts w:ascii="Comic Sans MS" w:hAnsi="Comic Sans M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3CEF37" id="Text Box 14" o:spid="_x0000_s1029" type="#_x0000_t202" style="position:absolute;left:0;text-align:left;margin-left:0;margin-top:462.5pt;width:284.25pt;height:84.75pt;z-index:2516336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" filled="f" stroked="f" strokeweight=".5pt">
                <v:textbox>
                  <w:txbxContent>
                    <w:p w:rsidR="00EB15C3" w:rsidRPr="00E01C83" w:rsidRDefault="00EB15C3" w:rsidP="00A85002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28"/>
                        </w:rPr>
                      </w:pPr>
                      <w:r w:rsidRPr="00BD04D5">
                        <w:rPr>
                          <w:rFonts w:ascii="Comic Sans MS" w:hAnsi="Comic Sans MS"/>
                          <w:b/>
                          <w:sz w:val="28"/>
                        </w:rPr>
                        <w:t>Please leave all</w:t>
                      </w:r>
                      <w:r w:rsidRPr="00E01C83">
                        <w:rPr>
                          <w:rFonts w:ascii="Comic Sans MS" w:hAnsi="Comic Sans MS"/>
                          <w:b/>
                          <w:sz w:val="28"/>
                        </w:rPr>
                        <w:t xml:space="preserve"> toys/collectable cards</w:t>
                      </w:r>
                      <w:r w:rsidR="00E01C83">
                        <w:rPr>
                          <w:rFonts w:ascii="Comic Sans MS" w:hAnsi="Comic Sans MS"/>
                          <w:b/>
                          <w:sz w:val="28"/>
                        </w:rPr>
                        <w:t xml:space="preserve"> </w:t>
                      </w:r>
                      <w:r w:rsidR="00A85002" w:rsidRPr="00E01C83">
                        <w:rPr>
                          <w:rFonts w:ascii="Comic Sans MS" w:hAnsi="Comic Sans MS"/>
                          <w:b/>
                          <w:sz w:val="28"/>
                        </w:rPr>
                        <w:t xml:space="preserve">at home. </w:t>
                      </w:r>
                    </w:p>
                    <w:p w:rsidR="00EB15C3" w:rsidRPr="00E01C83" w:rsidRDefault="00EB15C3">
                      <w:pPr>
                        <w:rPr>
                          <w:rFonts w:ascii="Comic Sans MS" w:hAnsi="Comic Sans MS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6181F">
        <w:rPr>
          <w:noProof/>
          <w:sz w:val="18"/>
          <w:szCs w:val="18"/>
          <w:lang w:eastAsia="en-GB"/>
        </w:rPr>
        <mc:AlternateContent>
          <mc:Choice Requires="wps">
            <w:drawing>
              <wp:anchor distT="0" distB="0" distL="114300" distR="114300" simplePos="0" relativeHeight="251626496" behindDoc="0" locked="0" layoutInCell="1" allowOverlap="1" wp14:anchorId="2BE4F6AE" wp14:editId="09D83BC5">
                <wp:simplePos x="0" y="0"/>
                <wp:positionH relativeFrom="column">
                  <wp:posOffset>95250</wp:posOffset>
                </wp:positionH>
                <wp:positionV relativeFrom="paragraph">
                  <wp:posOffset>3063875</wp:posOffset>
                </wp:positionV>
                <wp:extent cx="3290570" cy="2857500"/>
                <wp:effectExtent l="0" t="0" r="0" b="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90570" cy="2857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B15C3" w:rsidRPr="00E01C83" w:rsidRDefault="00EB15C3" w:rsidP="00EB15C3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b/>
                                <w:sz w:val="32"/>
                              </w:rPr>
                            </w:pPr>
                            <w:r w:rsidRPr="00E01C83">
                              <w:rPr>
                                <w:rFonts w:ascii="Comic Sans MS" w:hAnsi="Comic Sans MS"/>
                                <w:b/>
                                <w:sz w:val="32"/>
                              </w:rPr>
                              <w:t>Packed lunch?</w:t>
                            </w:r>
                          </w:p>
                          <w:p w:rsidR="00EB15C3" w:rsidRPr="00317F75" w:rsidRDefault="00495F27" w:rsidP="00EB15C3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If you’</w:t>
                            </w:r>
                            <w:r w:rsidR="00EB15C3"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re having sandwiches, please bri</w:t>
                            </w:r>
                            <w:r w:rsidR="002F7856"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ng them in a suitable container</w:t>
                            </w:r>
                            <w:r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. </w:t>
                            </w:r>
                            <w:r w:rsidR="00F81DBF"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You</w:t>
                            </w:r>
                            <w:r w:rsidR="00317F75"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r</w:t>
                            </w:r>
                            <w:r w:rsidR="00F81DBF"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child will l</w:t>
                            </w:r>
                            <w:r w:rsidR="002F7856"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ea</w:t>
                            </w:r>
                            <w:r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ve them on the Year </w:t>
                            </w:r>
                            <w:r w:rsid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O</w:t>
                            </w:r>
                            <w:r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ne trolley, </w:t>
                            </w:r>
                            <w:r w:rsidR="00F81DBF"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in</w:t>
                            </w:r>
                            <w:r w:rsidR="002F7856"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the cloakroom.</w:t>
                            </w:r>
                            <w:r w:rsidR="00317F75"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Please book school lunches on the system </w:t>
                            </w:r>
                            <w:r w:rsidR="00317F75" w:rsidRPr="00317F75">
                              <w:rPr>
                                <w:rFonts w:ascii="Comic Sans MS" w:hAnsi="Comic Sans MS"/>
                                <w:b/>
                                <w:sz w:val="20"/>
                                <w:szCs w:val="20"/>
                              </w:rPr>
                              <w:t xml:space="preserve">before </w:t>
                            </w:r>
                            <w:r w:rsidR="00317F75" w:rsidRPr="00317F75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the start of the school day.</w:t>
                            </w:r>
                          </w:p>
                          <w:p w:rsidR="00F81DBF" w:rsidRDefault="00F81DBF" w:rsidP="00EB15C3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:rsidR="00F81DBF" w:rsidRPr="00E01C83" w:rsidRDefault="00F81DBF" w:rsidP="00EB15C3">
                            <w:pPr>
                              <w:spacing w:after="0"/>
                              <w:jc w:val="center"/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F81DBF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We will come out and meet your child on the playground</w:t>
                            </w:r>
                            <w:r w:rsidR="00186117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 at 8.50</w:t>
                            </w:r>
                            <w:r w:rsidRPr="00F81DBF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, we will also return your child to you at 3.10 on the</w:t>
                            </w: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 xml:space="preserve"> </w:t>
                            </w:r>
                            <w:r w:rsidRPr="00F81DBF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school yard</w:t>
                            </w:r>
                            <w:r w:rsidR="00186117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. Please be patient this process may take some time to begin with and we want to keep your child safe.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E4F6AE" id="Text Box 11" o:spid="_x0000_s1030" type="#_x0000_t202" style="position:absolute;left:0;text-align:left;margin-left:7.5pt;margin-top:241.25pt;width:259.1pt;height:225pt;z-index:251626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" filled="f" stroked="f" strokeweight=".5pt">
                <v:textbox>
                  <w:txbxContent>
                    <w:p w:rsidR="00EB15C3" w:rsidRPr="00E01C83" w:rsidRDefault="00EB15C3" w:rsidP="00EB15C3">
                      <w:pPr>
                        <w:spacing w:after="0"/>
                        <w:jc w:val="center"/>
                        <w:rPr>
                          <w:rFonts w:ascii="Comic Sans MS" w:hAnsi="Comic Sans MS"/>
                          <w:b/>
                          <w:sz w:val="32"/>
                        </w:rPr>
                      </w:pPr>
                      <w:r w:rsidRPr="00E01C83">
                        <w:rPr>
                          <w:rFonts w:ascii="Comic Sans MS" w:hAnsi="Comic Sans MS"/>
                          <w:b/>
                          <w:sz w:val="32"/>
                        </w:rPr>
                        <w:t>Packed lunch?</w:t>
                      </w:r>
                    </w:p>
                    <w:p w:rsidR="00EB15C3" w:rsidRPr="00317F75" w:rsidRDefault="00495F27" w:rsidP="00EB15C3">
                      <w:pPr>
                        <w:spacing w:after="0"/>
                        <w:jc w:val="center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>If you’</w:t>
                      </w:r>
                      <w:r w:rsidR="00EB15C3"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>re having sandwiches, please bri</w:t>
                      </w:r>
                      <w:r w:rsidR="002F7856"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>ng them in a suitable container</w:t>
                      </w:r>
                      <w:r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. </w:t>
                      </w:r>
                      <w:r w:rsidR="00F81DBF"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>You</w:t>
                      </w:r>
                      <w:r w:rsidR="00317F75"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>r</w:t>
                      </w:r>
                      <w:r w:rsidR="00F81DBF"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child will l</w:t>
                      </w:r>
                      <w:r w:rsidR="002F7856"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>ea</w:t>
                      </w:r>
                      <w:r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ve them on the Year </w:t>
                      </w:r>
                      <w:r w:rsid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>O</w:t>
                      </w:r>
                      <w:r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ne trolley, </w:t>
                      </w:r>
                      <w:r w:rsidR="00F81DBF"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>in</w:t>
                      </w:r>
                      <w:r w:rsidR="002F7856"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the cloakroom.</w:t>
                      </w:r>
                      <w:r w:rsidR="00317F75"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Please book school lunches on the system </w:t>
                      </w:r>
                      <w:r w:rsidR="00317F75" w:rsidRPr="00317F75">
                        <w:rPr>
                          <w:rFonts w:ascii="Comic Sans MS" w:hAnsi="Comic Sans MS"/>
                          <w:b/>
                          <w:sz w:val="20"/>
                          <w:szCs w:val="20"/>
                        </w:rPr>
                        <w:t xml:space="preserve">before </w:t>
                      </w:r>
                      <w:r w:rsidR="00317F75" w:rsidRPr="00317F75">
                        <w:rPr>
                          <w:rFonts w:ascii="Comic Sans MS" w:hAnsi="Comic Sans MS"/>
                          <w:sz w:val="20"/>
                          <w:szCs w:val="20"/>
                        </w:rPr>
                        <w:t>the start of the school day.</w:t>
                      </w:r>
                    </w:p>
                    <w:p w:rsidR="00F81DBF" w:rsidRDefault="00F81DBF" w:rsidP="00EB15C3">
                      <w:pPr>
                        <w:spacing w:after="0"/>
                        <w:jc w:val="center"/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:rsidR="00F81DBF" w:rsidRPr="00E01C83" w:rsidRDefault="00F81DBF" w:rsidP="00EB15C3">
                      <w:pPr>
                        <w:spacing w:after="0"/>
                        <w:jc w:val="center"/>
                        <w:rPr>
                          <w:rFonts w:ascii="Comic Sans MS" w:hAnsi="Comic Sans MS"/>
                          <w:sz w:val="28"/>
                        </w:rPr>
                      </w:pPr>
                      <w:r w:rsidRPr="00F81DBF">
                        <w:rPr>
                          <w:rFonts w:ascii="Comic Sans MS" w:hAnsi="Comic Sans MS"/>
                          <w:sz w:val="20"/>
                          <w:szCs w:val="20"/>
                        </w:rPr>
                        <w:t>We will come out and meet your child on the playground</w:t>
                      </w:r>
                      <w:r w:rsidR="00186117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 at 8.50</w:t>
                      </w:r>
                      <w:r w:rsidRPr="00F81DBF">
                        <w:rPr>
                          <w:rFonts w:ascii="Comic Sans MS" w:hAnsi="Comic Sans MS"/>
                          <w:sz w:val="20"/>
                          <w:szCs w:val="20"/>
                        </w:rPr>
                        <w:t>, we will also return your child to you at 3.10 on the</w:t>
                      </w:r>
                      <w:r>
                        <w:rPr>
                          <w:rFonts w:ascii="Comic Sans MS" w:hAnsi="Comic Sans MS"/>
                          <w:sz w:val="28"/>
                        </w:rPr>
                        <w:t xml:space="preserve"> </w:t>
                      </w:r>
                      <w:r w:rsidRPr="00F81DBF">
                        <w:rPr>
                          <w:rFonts w:ascii="Comic Sans MS" w:hAnsi="Comic Sans MS"/>
                          <w:sz w:val="20"/>
                          <w:szCs w:val="20"/>
                        </w:rPr>
                        <w:t>school yard</w:t>
                      </w:r>
                      <w:r w:rsidR="00186117">
                        <w:rPr>
                          <w:rFonts w:ascii="Comic Sans MS" w:hAnsi="Comic Sans MS"/>
                          <w:sz w:val="20"/>
                          <w:szCs w:val="20"/>
                        </w:rPr>
                        <w:t>. Please be patient this process may take some time to begin with and we want to keep your child safe.</w:t>
                      </w:r>
                    </w:p>
                  </w:txbxContent>
                </v:textbox>
              </v:shape>
            </w:pict>
          </mc:Fallback>
        </mc:AlternateContent>
      </w:r>
      <w:r w:rsidR="00495F27" w:rsidRPr="00E22AFD">
        <w:rPr>
          <w:rFonts w:ascii="SassoonPrimaryInfant" w:hAnsi="SassoonPrimaryInfant"/>
          <w:b/>
          <w:noProof/>
          <w:color w:val="FBCFAB"/>
          <w:spacing w:val="10"/>
          <w:sz w:val="144"/>
          <w:lang w:eastAsia="en-GB"/>
          <w14:glow w14:rad="53098">
            <w14:schemeClr w14:val="accent6">
              <w14:alpha w14:val="70000"/>
              <w14:satMod w14:val="180000"/>
            </w14:schemeClr>
          </w14:glow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accent6">
                <w14:satMod w14:val="120000"/>
                <w14:shade w14:val="80000"/>
              </w14:schemeClr>
            </w14:solidFill>
            <w14:prstDash w14:val="solid"/>
            <w14:round/>
          </w14:textOutline>
        </w:rPr>
        <mc:AlternateContent>
          <mc:Choice Requires="wps">
            <w:drawing>
              <wp:anchor distT="0" distB="0" distL="114300" distR="114300" simplePos="0" relativeHeight="251601920" behindDoc="0" locked="0" layoutInCell="1" allowOverlap="1" wp14:anchorId="700FAB20" wp14:editId="2424CD02">
                <wp:simplePos x="0" y="0"/>
                <wp:positionH relativeFrom="column">
                  <wp:posOffset>400050</wp:posOffset>
                </wp:positionH>
                <wp:positionV relativeFrom="paragraph">
                  <wp:posOffset>714375</wp:posOffset>
                </wp:positionV>
                <wp:extent cx="9344025" cy="3209925"/>
                <wp:effectExtent l="0" t="0" r="0" b="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344025" cy="32099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22AFD" w:rsidRPr="00E01C83" w:rsidRDefault="00E22AFD" w:rsidP="00EB15C3">
                            <w:pPr>
                              <w:rPr>
                                <w:rFonts w:ascii="Comic Sans MS" w:hAnsi="Comic Sans MS"/>
                                <w:b/>
                                <w:color w:val="FFFF00"/>
                                <w:spacing w:val="10"/>
                                <w:sz w:val="48"/>
                                <w14:glow w14:rad="53098">
                                  <w14:schemeClr w14:val="accent6">
                                    <w14:alpha w14:val="70000"/>
                                    <w14:satMod w14:val="180000"/>
                                  </w14:schemeClr>
                                </w14:glow>
                                <w14:textOutline w14:w="6350" w14:cap="flat" w14:cmpd="sng" w14:algn="ctr">
                                  <w14:solidFill>
                                    <w14:schemeClr w14:val="accent6">
                                      <w14:satMod w14:val="120000"/>
                                      <w14:shade w14:val="8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01C83">
                              <w:rPr>
                                <w:rFonts w:ascii="Comic Sans MS" w:hAnsi="Comic Sans MS"/>
                                <w:b/>
                                <w:color w:val="FFFF00"/>
                                <w:spacing w:val="10"/>
                                <w:sz w:val="48"/>
                                <w14:glow w14:rad="53098">
                                  <w14:schemeClr w14:val="accent6">
                                    <w14:alpha w14:val="70000"/>
                                    <w14:satMod w14:val="180000"/>
                                  </w14:schemeClr>
                                </w14:glow>
                                <w14:textOutline w14:w="6350" w14:cap="flat" w14:cmpd="sng" w14:algn="ctr">
                                  <w14:solidFill>
                                    <w14:schemeClr w14:val="accent6">
                                      <w14:satMod w14:val="120000"/>
                                      <w14:shade w14:val="8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Important things to remember</w:t>
                            </w:r>
                            <w:r w:rsidR="0066181F">
                              <w:rPr>
                                <w:rFonts w:ascii="Comic Sans MS" w:hAnsi="Comic Sans MS"/>
                                <w:b/>
                                <w:color w:val="FFFF00"/>
                                <w:spacing w:val="10"/>
                                <w:sz w:val="48"/>
                                <w14:glow w14:rad="53098">
                                  <w14:schemeClr w14:val="accent6">
                                    <w14:alpha w14:val="70000"/>
                                    <w14:satMod w14:val="180000"/>
                                  </w14:schemeClr>
                                </w14:glow>
                                <w14:textOutline w14:w="6350" w14:cap="flat" w14:cmpd="sng" w14:algn="ctr">
                                  <w14:solidFill>
                                    <w14:schemeClr w14:val="accent6">
                                      <w14:satMod w14:val="120000"/>
                                      <w14:shade w14:val="8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…</w:t>
                            </w:r>
                          </w:p>
                          <w:p w:rsidR="00E22AFD" w:rsidRDefault="00E22AFD" w:rsidP="00E22AFD">
                            <w:pPr>
                              <w:spacing w:after="0"/>
                              <w:rPr>
                                <w:rFonts w:ascii="SassoonPrimaryInfant" w:hAnsi="SassoonPrimaryInfant"/>
                                <w:sz w:val="28"/>
                              </w:rPr>
                            </w:pPr>
                          </w:p>
                          <w:p w:rsidR="00E22AFD" w:rsidRDefault="00E22AFD" w:rsidP="00E22AFD">
                            <w:pPr>
                              <w:spacing w:after="0"/>
                              <w:rPr>
                                <w:rFonts w:ascii="SassoonPrimaryInfant" w:hAnsi="SassoonPrimaryInfant"/>
                                <w:sz w:val="28"/>
                              </w:rPr>
                            </w:pPr>
                          </w:p>
                          <w:p w:rsidR="00E22AFD" w:rsidRPr="00E22AFD" w:rsidRDefault="00E22AFD" w:rsidP="00E22AFD">
                            <w:pPr>
                              <w:spacing w:after="0"/>
                              <w:rPr>
                                <w:rFonts w:ascii="SassoonPrimaryInfant" w:hAnsi="SassoonPrimaryInfant"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0FAB20" id="Text Box 2" o:spid="_x0000_s1031" type="#_x0000_t202" style="position:absolute;left:0;text-align:left;margin-left:31.5pt;margin-top:56.25pt;width:735.75pt;height:252.75pt;z-index:251601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" filled="f" stroked="f">
                <v:textbox>
                  <w:txbxContent>
                    <w:p w:rsidR="00E22AFD" w:rsidRPr="00E01C83" w:rsidRDefault="00E22AFD" w:rsidP="00EB15C3">
                      <w:pPr>
                        <w:rPr>
                          <w:rFonts w:ascii="Comic Sans MS" w:hAnsi="Comic Sans MS"/>
                          <w:b/>
                          <w:color w:val="FFFF00"/>
                          <w:spacing w:val="10"/>
                          <w:sz w:val="48"/>
                          <w14:glow w14:rad="53098">
                            <w14:schemeClr w14:val="accent6">
                              <w14:alpha w14:val="70000"/>
                              <w14:satMod w14:val="180000"/>
                            </w14:schemeClr>
                          </w14:glow>
                          <w14:textOutline w14:w="6350" w14:cap="flat" w14:cmpd="sng" w14:algn="ctr">
                            <w14:solidFill>
                              <w14:schemeClr w14:val="accent6">
                                <w14:satMod w14:val="120000"/>
                                <w14:shade w14:val="8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E01C83">
                        <w:rPr>
                          <w:rFonts w:ascii="Comic Sans MS" w:hAnsi="Comic Sans MS"/>
                          <w:b/>
                          <w:color w:val="FFFF00"/>
                          <w:spacing w:val="10"/>
                          <w:sz w:val="48"/>
                          <w14:glow w14:rad="53098">
                            <w14:schemeClr w14:val="accent6">
                              <w14:alpha w14:val="70000"/>
                              <w14:satMod w14:val="180000"/>
                            </w14:schemeClr>
                          </w14:glow>
                          <w14:textOutline w14:w="6350" w14:cap="flat" w14:cmpd="sng" w14:algn="ctr">
                            <w14:solidFill>
                              <w14:schemeClr w14:val="accent6">
                                <w14:satMod w14:val="120000"/>
                                <w14:shade w14:val="8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Important things to remember</w:t>
                      </w:r>
                      <w:r w:rsidR="0066181F">
                        <w:rPr>
                          <w:rFonts w:ascii="Comic Sans MS" w:hAnsi="Comic Sans MS"/>
                          <w:b/>
                          <w:color w:val="FFFF00"/>
                          <w:spacing w:val="10"/>
                          <w:sz w:val="48"/>
                          <w14:glow w14:rad="53098">
                            <w14:schemeClr w14:val="accent6">
                              <w14:alpha w14:val="70000"/>
                              <w14:satMod w14:val="180000"/>
                            </w14:schemeClr>
                          </w14:glow>
                          <w14:textOutline w14:w="6350" w14:cap="flat" w14:cmpd="sng" w14:algn="ctr">
                            <w14:solidFill>
                              <w14:schemeClr w14:val="accent6">
                                <w14:satMod w14:val="120000"/>
                                <w14:shade w14:val="8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…</w:t>
                      </w:r>
                    </w:p>
                    <w:p w:rsidR="00E22AFD" w:rsidRDefault="00E22AFD" w:rsidP="00E22AFD">
                      <w:pPr>
                        <w:spacing w:after="0"/>
                        <w:rPr>
                          <w:rFonts w:ascii="SassoonPrimaryInfant" w:hAnsi="SassoonPrimaryInfant"/>
                          <w:sz w:val="28"/>
                        </w:rPr>
                      </w:pPr>
                    </w:p>
                    <w:p w:rsidR="00E22AFD" w:rsidRDefault="00E22AFD" w:rsidP="00E22AFD">
                      <w:pPr>
                        <w:spacing w:after="0"/>
                        <w:rPr>
                          <w:rFonts w:ascii="SassoonPrimaryInfant" w:hAnsi="SassoonPrimaryInfant"/>
                          <w:sz w:val="28"/>
                        </w:rPr>
                      </w:pPr>
                    </w:p>
                    <w:p w:rsidR="00E22AFD" w:rsidRPr="00E22AFD" w:rsidRDefault="00E22AFD" w:rsidP="00E22AFD">
                      <w:pPr>
                        <w:spacing w:after="0"/>
                        <w:rPr>
                          <w:rFonts w:ascii="SassoonPrimaryInfant" w:hAnsi="SassoonPrimaryInfant"/>
                          <w:sz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F7856" w:rsidRPr="0075202A">
        <w:rPr>
          <w:rFonts w:ascii="SassoonPrimaryInfant" w:hAnsi="SassoonPrimaryInfant"/>
          <w:b/>
          <w:noProof/>
          <w:color w:val="FBCFAB"/>
          <w:spacing w:val="10"/>
          <w:sz w:val="144"/>
          <w:lang w:eastAsia="en-GB"/>
        </w:rPr>
        <w:drawing>
          <wp:anchor distT="0" distB="0" distL="114300" distR="114300" simplePos="0" relativeHeight="251639808" behindDoc="1" locked="0" layoutInCell="1" allowOverlap="1" wp14:anchorId="70126C0E" wp14:editId="0DC84DA6">
            <wp:simplePos x="0" y="0"/>
            <wp:positionH relativeFrom="page">
              <wp:align>left</wp:align>
            </wp:positionH>
            <wp:positionV relativeFrom="paragraph">
              <wp:posOffset>-1683860</wp:posOffset>
            </wp:positionV>
            <wp:extent cx="7077075" cy="10457815"/>
            <wp:effectExtent l="5080" t="0" r="0" b="0"/>
            <wp:wrapNone/>
            <wp:docPr id="292" name="Picture 292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1" descr="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7077075" cy="10457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F7856">
        <w:rPr>
          <w:noProof/>
          <w:color w:val="0000FF"/>
          <w:lang w:eastAsia="en-GB"/>
        </w:rPr>
        <w:drawing>
          <wp:anchor distT="0" distB="0" distL="114300" distR="114300" simplePos="0" relativeHeight="251649024" behindDoc="0" locked="0" layoutInCell="1" allowOverlap="1" wp14:anchorId="2E1D33EA" wp14:editId="315D5946">
            <wp:simplePos x="0" y="0"/>
            <wp:positionH relativeFrom="page">
              <wp:align>left</wp:align>
            </wp:positionH>
            <wp:positionV relativeFrom="paragraph">
              <wp:posOffset>1480502</wp:posOffset>
            </wp:positionV>
            <wp:extent cx="1143000" cy="1685925"/>
            <wp:effectExtent l="0" t="0" r="0" b="9525"/>
            <wp:wrapNone/>
            <wp:docPr id="310" name="Picture 310" descr="http://thumbs.dreamstime.com/thumbimg_677/13324382615aOJzy.jpg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thumbs.dreamstime.com/thumbimg_677/13324382615aOJzy.jpg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4609" cy="16882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5202A">
        <w:rPr>
          <w:rFonts w:ascii="SassoonPrimaryInfant" w:hAnsi="SassoonPrimaryInfant"/>
          <w:b/>
          <w:noProof/>
          <w:color w:val="FBCFAB"/>
          <w:spacing w:val="10"/>
          <w:sz w:val="144"/>
          <w:lang w:eastAsia="en-GB"/>
        </w:rPr>
        <mc:AlternateContent>
          <mc:Choice Requires="wps">
            <w:drawing>
              <wp:anchor distT="0" distB="0" distL="114300" distR="114300" simplePos="0" relativeHeight="251645952" behindDoc="1" locked="0" layoutInCell="1" allowOverlap="1" wp14:anchorId="17ECD165" wp14:editId="7329BBD2">
                <wp:simplePos x="0" y="0"/>
                <wp:positionH relativeFrom="column">
                  <wp:posOffset>-413657</wp:posOffset>
                </wp:positionH>
                <wp:positionV relativeFrom="paragraph">
                  <wp:posOffset>3091543</wp:posOffset>
                </wp:positionV>
                <wp:extent cx="4060190" cy="3755571"/>
                <wp:effectExtent l="0" t="0" r="0" b="0"/>
                <wp:wrapNone/>
                <wp:docPr id="309" name="Text Box 3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60190" cy="375557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5202A" w:rsidRDefault="0075202A" w:rsidP="0075202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ECD165" id="Text Box 309" o:spid="_x0000_s1032" type="#_x0000_t202" style="position:absolute;left:0;text-align:left;margin-left:-32.55pt;margin-top:243.45pt;width:319.7pt;height:295.7pt;z-index:-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" fillcolor="white [3201]" stroked="f" strokeweight=".5pt">
                <v:textbox>
                  <w:txbxContent>
                    <w:p w:rsidR="0075202A" w:rsidRDefault="0075202A" w:rsidP="0075202A"/>
                  </w:txbxContent>
                </v:textbox>
              </v:shape>
            </w:pict>
          </mc:Fallback>
        </mc:AlternateContent>
      </w:r>
      <w:r w:rsidR="0075202A" w:rsidRPr="00E22AFD">
        <w:rPr>
          <w:rFonts w:ascii="SassoonPrimaryInfant" w:hAnsi="SassoonPrimaryInfant"/>
          <w:b/>
          <w:noProof/>
          <w:color w:val="FBCFAB"/>
          <w:spacing w:val="10"/>
          <w:sz w:val="144"/>
          <w:lang w:eastAsia="en-GB"/>
          <w14:glow w14:rad="53098">
            <w14:schemeClr w14:val="accent6">
              <w14:alpha w14:val="70000"/>
              <w14:satMod w14:val="180000"/>
            </w14:schemeClr>
          </w14:glow>
          <w14:shadow w14:blurRad="63500" w14:dist="0" w14:dir="0" w14:sx="102000" w14:sy="102000" w14:kx="0" w14:ky="0" w14:algn="ctr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accent6">
                <w14:satMod w14:val="120000"/>
                <w14:shade w14:val="80000"/>
              </w14:schemeClr>
            </w14:solidFill>
            <w14:prstDash w14:val="solid"/>
            <w14:round/>
          </w14:textOutline>
        </w:rPr>
        <mc:AlternateContent>
          <mc:Choice Requires="wps">
            <w:drawing>
              <wp:anchor distT="0" distB="0" distL="114300" distR="114300" simplePos="0" relativeHeight="251600896" behindDoc="0" locked="0" layoutInCell="1" allowOverlap="1" wp14:anchorId="231766F8" wp14:editId="53D5FF5A">
                <wp:simplePos x="0" y="0"/>
                <wp:positionH relativeFrom="column">
                  <wp:posOffset>8752840</wp:posOffset>
                </wp:positionH>
                <wp:positionV relativeFrom="paragraph">
                  <wp:posOffset>4703445</wp:posOffset>
                </wp:positionV>
                <wp:extent cx="495300" cy="1616710"/>
                <wp:effectExtent l="0" t="0" r="0" b="254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5300" cy="1616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22AFD" w:rsidRDefault="00E22AF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1766F8" id="_x0000_s1039" type="#_x0000_t202" style="position:absolute;left:0;text-align:left;margin-left:689.2pt;margin-top:370.35pt;width:39pt;height:127.3pt;z-index:251600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" stroked="f">
                <v:textbox>
                  <w:txbxContent>
                    <w:p w:rsidR="00E22AFD" w:rsidRDefault="00E22AFD"/>
                  </w:txbxContent>
                </v:textbox>
              </v:shape>
            </w:pict>
          </mc:Fallback>
        </mc:AlternateContent>
      </w:r>
      <w:r w:rsidR="0075202A">
        <w:rPr>
          <w:rFonts w:ascii="SassoonPrimaryInfant" w:hAnsi="SassoonPrimaryInfant"/>
          <w:b/>
          <w:noProof/>
          <w:color w:val="FBCFAB"/>
          <w:spacing w:val="10"/>
          <w:sz w:val="144"/>
          <w:lang w:eastAsia="en-GB"/>
        </w:rPr>
        <mc:AlternateContent>
          <mc:Choice Requires="wps">
            <w:drawing>
              <wp:anchor distT="0" distB="0" distL="114300" distR="114300" simplePos="0" relativeHeight="251642880" behindDoc="1" locked="0" layoutInCell="1" allowOverlap="1" wp14:anchorId="53B1EF91" wp14:editId="6C407FA4">
                <wp:simplePos x="0" y="0"/>
                <wp:positionH relativeFrom="column">
                  <wp:posOffset>5987143</wp:posOffset>
                </wp:positionH>
                <wp:positionV relativeFrom="paragraph">
                  <wp:posOffset>-10887</wp:posOffset>
                </wp:positionV>
                <wp:extent cx="4060371" cy="3614057"/>
                <wp:effectExtent l="0" t="0" r="0" b="5715"/>
                <wp:wrapNone/>
                <wp:docPr id="308" name="Text Box 3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60371" cy="361405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5202A" w:rsidRDefault="0075202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B1EF91" id="Text Box 308" o:spid="_x0000_s1040" type="#_x0000_t202" style="position:absolute;left:0;text-align:left;margin-left:471.45pt;margin-top:-.85pt;width:319.7pt;height:284.55pt;z-index:-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" fillcolor="white [3201]" stroked="f" strokeweight=".5pt">
                <v:textbox>
                  <w:txbxContent>
                    <w:p w:rsidR="0075202A" w:rsidRDefault="0075202A"/>
                  </w:txbxContent>
                </v:textbox>
              </v:shape>
            </w:pict>
          </mc:Fallback>
        </mc:AlternateContent>
      </w:r>
      <w:r w:rsidR="00EB15C3">
        <w:rPr>
          <w:noProof/>
          <w:color w:val="0000FF"/>
          <w:lang w:eastAsia="en-GB"/>
        </w:rPr>
        <w:drawing>
          <wp:anchor distT="0" distB="0" distL="114300" distR="114300" simplePos="0" relativeHeight="251629568" behindDoc="1" locked="0" layoutInCell="1" allowOverlap="1" wp14:anchorId="5462BBD0" wp14:editId="6ACBEA36">
            <wp:simplePos x="0" y="0"/>
            <wp:positionH relativeFrom="column">
              <wp:posOffset>752475</wp:posOffset>
            </wp:positionH>
            <wp:positionV relativeFrom="paragraph">
              <wp:posOffset>4524375</wp:posOffset>
            </wp:positionV>
            <wp:extent cx="1047750" cy="1047750"/>
            <wp:effectExtent l="0" t="0" r="0" b="0"/>
            <wp:wrapNone/>
            <wp:docPr id="12" name="Picture 12" descr="http://thumbs.dreamstime.com/thumbimg_677/13324382615aOJzy.jpg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thumbs.dreamstime.com/thumbimg_677/13324382615aOJzy.jpg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A761E1" w:rsidRPr="00F81DBF" w:rsidSect="00A761E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assoonPrimaryInfant">
    <w:altName w:val="Times New Roman"/>
    <w:charset w:val="00"/>
    <w:family w:val="auto"/>
    <w:pitch w:val="variable"/>
    <w:sig w:usb0="00000083" w:usb1="00000000" w:usb2="00000000" w:usb3="00000000" w:csb0="00000009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1E1"/>
    <w:rsid w:val="00002A7B"/>
    <w:rsid w:val="001223DE"/>
    <w:rsid w:val="00165ABC"/>
    <w:rsid w:val="00186117"/>
    <w:rsid w:val="001B49E6"/>
    <w:rsid w:val="002F7856"/>
    <w:rsid w:val="00317F75"/>
    <w:rsid w:val="00321AFD"/>
    <w:rsid w:val="003313EE"/>
    <w:rsid w:val="003870E7"/>
    <w:rsid w:val="003F35A4"/>
    <w:rsid w:val="00495F27"/>
    <w:rsid w:val="005550F0"/>
    <w:rsid w:val="005D402A"/>
    <w:rsid w:val="00624717"/>
    <w:rsid w:val="0066181F"/>
    <w:rsid w:val="0075202A"/>
    <w:rsid w:val="007C0424"/>
    <w:rsid w:val="0088175B"/>
    <w:rsid w:val="00A761E1"/>
    <w:rsid w:val="00A85002"/>
    <w:rsid w:val="00BB1BD1"/>
    <w:rsid w:val="00BD04D5"/>
    <w:rsid w:val="00C012CE"/>
    <w:rsid w:val="00CD3669"/>
    <w:rsid w:val="00E01C83"/>
    <w:rsid w:val="00E22AFD"/>
    <w:rsid w:val="00EB15C3"/>
    <w:rsid w:val="00F81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99BAB1D-3D39-4DF9-A0F9-E606E90B9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22A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2AF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google.co.uk/url?sa=i&amp;rct=j&amp;q=children%20doing%20pe&amp;source=images&amp;cd=&amp;cad=rja&amp;docid=bdawbasq0_CkYM&amp;tbnid=cVmP82Ah1JRLHM:&amp;ved=0CAUQjRw&amp;url=http://www.oldparkprimary.org/classes/reception-f2/&amp;ei=0Pq2UZuVN4jOswas4YD4DA&amp;psig=AFQjCNHJzqxjqES1ageSZL3FoCbbSVT1jw&amp;ust=1371032652798245" TargetMode="External"/><Relationship Id="rId12" Type="http://schemas.openxmlformats.org/officeDocument/2006/relationships/hyperlink" Target="http://www.dreamstime.com/illustration/lunchbox.htm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5.jpeg"/><Relationship Id="rId5" Type="http://schemas.openxmlformats.org/officeDocument/2006/relationships/hyperlink" Target="http://www.google.co.uk/url?sa=i&amp;rct=j&amp;q=milk%20clipart&amp;source=images&amp;cd=&amp;cad=rja&amp;docid=-vdR62TOCUPHkM&amp;tbnid=oXNRk6DjcEYhRM:&amp;ved=0CAUQjRw&amp;url=http://www.123rf.com/photo_10577649_milk-carton.html&amp;ei=RvK2Uf6-FMebtAbu1IDQDQ&amp;psig=AFQjCNGjtUrQqhzZtzVgBRj3xk9-6-llgw&amp;ust=1371030466228283" TargetMode="External"/><Relationship Id="rId10" Type="http://schemas.openxmlformats.org/officeDocument/2006/relationships/hyperlink" Target="http://www.google.co.uk/url?sa=i&amp;rct=j&amp;q=packed+lunch+clipart&amp;source=images&amp;cd=&amp;cad=rja&amp;docid=7TbMWHnRiNHRbM&amp;tbnid=bsl6mlrT5r2pPM:&amp;ved=0CAUQjRw&amp;url=http://www.dreamstime.com/illustration/lunchbox.html&amp;ei=XP-2UZGdB43HsgaO5YGYAQ&amp;psig=AFQjCNFOSlSJUTTY8QWJJrX9TNzA5X25-A&amp;ust=1371033784054850" TargetMode="External"/><Relationship Id="rId4" Type="http://schemas.openxmlformats.org/officeDocument/2006/relationships/image" Target="media/image1.jpeg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Children</dc:creator>
  <cp:lastModifiedBy>Microsoft account</cp:lastModifiedBy>
  <cp:revision>6</cp:revision>
  <cp:lastPrinted>2020-06-29T12:35:00Z</cp:lastPrinted>
  <dcterms:created xsi:type="dcterms:W3CDTF">2020-08-29T10:02:00Z</dcterms:created>
  <dcterms:modified xsi:type="dcterms:W3CDTF">2020-08-29T11:16:00Z</dcterms:modified>
</cp:coreProperties>
</file>